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51B22" w14:textId="14725DF3" w:rsidR="00930352" w:rsidRPr="00F50AA7" w:rsidRDefault="007175DD" w:rsidP="001D3329">
      <w:pPr>
        <w:tabs>
          <w:tab w:val="left" w:pos="2835"/>
        </w:tabs>
        <w:jc w:val="center"/>
        <w:rPr>
          <w:color w:val="1F4E79" w:themeColor="accent5" w:themeShade="80"/>
          <w:sz w:val="32"/>
          <w:szCs w:val="32"/>
        </w:rPr>
      </w:pPr>
      <w:r w:rsidRPr="00F50AA7">
        <w:rPr>
          <w:color w:val="1F4E79" w:themeColor="accent5" w:themeShade="80"/>
          <w:sz w:val="32"/>
          <w:szCs w:val="32"/>
          <w:lang w:val="en-US"/>
        </w:rPr>
        <w:t xml:space="preserve"> </w:t>
      </w:r>
      <w:r w:rsidR="00A23FAB" w:rsidRPr="00F50AA7">
        <w:rPr>
          <w:noProof/>
          <w:color w:val="1F4E79" w:themeColor="accent5" w:themeShade="80"/>
          <w:sz w:val="32"/>
          <w:szCs w:val="32"/>
        </w:rPr>
        <w:drawing>
          <wp:inline distT="0" distB="0" distL="0" distR="0" wp14:anchorId="36B9B8D9" wp14:editId="0DF524FE">
            <wp:extent cx="1316990" cy="1609725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AEF1AD" w14:textId="188D5DD3" w:rsidR="005E16AB" w:rsidRPr="0072105B" w:rsidRDefault="00E63692" w:rsidP="0072105B">
      <w:pPr>
        <w:tabs>
          <w:tab w:val="left" w:pos="3544"/>
          <w:tab w:val="left" w:pos="3686"/>
          <w:tab w:val="left" w:pos="4111"/>
        </w:tabs>
        <w:spacing w:line="276" w:lineRule="auto"/>
        <w:ind w:firstLine="3544"/>
        <w:rPr>
          <w:rFonts w:ascii="Amasis MT Pro" w:eastAsia="Microsoft Yi Baiti" w:hAnsi="Amasis MT Pro" w:cstheme="minorHAnsi"/>
          <w:bCs/>
          <w:sz w:val="28"/>
          <w:szCs w:val="28"/>
        </w:rPr>
      </w:pPr>
      <w:r w:rsidRPr="0072105B">
        <w:rPr>
          <w:rFonts w:ascii="Amasis MT Pro" w:eastAsia="Microsoft Yi Baiti" w:hAnsi="Amasis MT Pro" w:cs="Iskoola Pota"/>
          <w:sz w:val="28"/>
          <w:szCs w:val="28"/>
        </w:rPr>
        <w:t xml:space="preserve">   </w:t>
      </w:r>
      <w:r w:rsidR="005E16AB" w:rsidRPr="0072105B">
        <w:rPr>
          <w:rFonts w:ascii="Calibri" w:eastAsia="Microsoft Yi Baiti" w:hAnsi="Calibri" w:cs="Calibri"/>
          <w:bCs/>
          <w:sz w:val="28"/>
          <w:szCs w:val="28"/>
        </w:rPr>
        <w:t>ΠΡΟΣ</w:t>
      </w:r>
      <w:r w:rsidR="005E16AB" w:rsidRPr="0072105B">
        <w:rPr>
          <w:rFonts w:ascii="Amasis MT Pro" w:eastAsia="Microsoft Yi Baiti" w:hAnsi="Amasis MT Pro" w:cs="Amasis MT Pro"/>
          <w:bCs/>
          <w:sz w:val="28"/>
          <w:szCs w:val="28"/>
        </w:rPr>
        <w:t>Ω</w:t>
      </w:r>
      <w:r w:rsidR="005E16AB" w:rsidRPr="0072105B">
        <w:rPr>
          <w:rFonts w:ascii="Calibri" w:eastAsia="Microsoft Yi Baiti" w:hAnsi="Calibri" w:cs="Calibri"/>
          <w:bCs/>
          <w:sz w:val="28"/>
          <w:szCs w:val="28"/>
        </w:rPr>
        <w:t>ΠΙΚΑ</w:t>
      </w:r>
      <w:r w:rsidR="005E16AB" w:rsidRPr="0072105B">
        <w:rPr>
          <w:rFonts w:ascii="Amasis MT Pro" w:eastAsia="Microsoft Yi Baiti" w:hAnsi="Amasis MT Pro" w:cstheme="minorHAnsi"/>
          <w:bCs/>
          <w:sz w:val="28"/>
          <w:szCs w:val="28"/>
        </w:rPr>
        <w:t xml:space="preserve"> </w:t>
      </w:r>
      <w:r w:rsidR="005E16AB" w:rsidRPr="0072105B">
        <w:rPr>
          <w:rFonts w:ascii="Calibri" w:eastAsia="Microsoft Yi Baiti" w:hAnsi="Calibri" w:cs="Calibri"/>
          <w:bCs/>
          <w:sz w:val="28"/>
          <w:szCs w:val="28"/>
        </w:rPr>
        <w:t>ΣΤΟΙΧΕΙΑ</w:t>
      </w:r>
    </w:p>
    <w:tbl>
      <w:tblPr>
        <w:tblStyle w:val="a5"/>
        <w:tblW w:w="9477" w:type="dxa"/>
        <w:tblInd w:w="7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224"/>
      </w:tblGrid>
      <w:tr w:rsidR="00252AFE" w:rsidRPr="0072105B" w14:paraId="6BDE5631" w14:textId="77777777" w:rsidTr="00752FAF">
        <w:tc>
          <w:tcPr>
            <w:tcW w:w="4253" w:type="dxa"/>
          </w:tcPr>
          <w:p w14:paraId="210B8FDB" w14:textId="08CCC6AA" w:rsidR="005E16AB" w:rsidRPr="0072105B" w:rsidRDefault="005E16AB" w:rsidP="0072105B">
            <w:pPr>
              <w:spacing w:line="276" w:lineRule="auto"/>
              <w:jc w:val="right"/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</w:pP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Ε</w:t>
            </w:r>
            <w:r w:rsidRPr="0072105B">
              <w:rPr>
                <w:rFonts w:ascii="Amasis MT Pro" w:eastAsia="Microsoft Yi Baiti" w:hAnsi="Amasis MT Pro" w:cs="Amasis MT Pro"/>
                <w:bCs/>
                <w:sz w:val="28"/>
                <w:szCs w:val="28"/>
              </w:rPr>
              <w:t>π</w:t>
            </w: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ώνυ</w:t>
            </w:r>
            <w:r w:rsidRPr="0072105B">
              <w:rPr>
                <w:rFonts w:ascii="Amasis MT Pro" w:eastAsia="Microsoft Yi Baiti" w:hAnsi="Amasis MT Pro" w:cs="Amasis MT Pro"/>
                <w:bCs/>
                <w:sz w:val="28"/>
                <w:szCs w:val="28"/>
              </w:rPr>
              <w:t>μ</w:t>
            </w: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ο</w:t>
            </w:r>
          </w:p>
        </w:tc>
        <w:tc>
          <w:tcPr>
            <w:tcW w:w="5224" w:type="dxa"/>
          </w:tcPr>
          <w:p w14:paraId="539A91F5" w14:textId="4852876A" w:rsidR="005E16AB" w:rsidRPr="0072105B" w:rsidRDefault="005E16AB" w:rsidP="0072105B">
            <w:pPr>
              <w:spacing w:line="276" w:lineRule="auto"/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</w:pP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Στα</w:t>
            </w:r>
            <w:r w:rsidRPr="0072105B">
              <w:rPr>
                <w:rFonts w:ascii="Amasis MT Pro" w:eastAsia="Microsoft Yi Baiti" w:hAnsi="Amasis MT Pro" w:cs="Amasis MT Pro"/>
                <w:bCs/>
                <w:sz w:val="28"/>
                <w:szCs w:val="28"/>
              </w:rPr>
              <w:t>μ</w:t>
            </w: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ατάκος</w:t>
            </w:r>
          </w:p>
        </w:tc>
      </w:tr>
      <w:tr w:rsidR="00252AFE" w:rsidRPr="0072105B" w14:paraId="5AC1E296" w14:textId="77777777" w:rsidTr="00752FAF">
        <w:tc>
          <w:tcPr>
            <w:tcW w:w="4253" w:type="dxa"/>
          </w:tcPr>
          <w:p w14:paraId="4B9D8F1C" w14:textId="0ED61526" w:rsidR="005E16AB" w:rsidRPr="0072105B" w:rsidRDefault="005E16AB" w:rsidP="0072105B">
            <w:pPr>
              <w:spacing w:line="276" w:lineRule="auto"/>
              <w:jc w:val="right"/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</w:pP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Ονο</w:t>
            </w:r>
            <w:r w:rsidRPr="0072105B">
              <w:rPr>
                <w:rFonts w:ascii="Amasis MT Pro" w:eastAsia="Microsoft Yi Baiti" w:hAnsi="Amasis MT Pro" w:cs="Amasis MT Pro"/>
                <w:bCs/>
                <w:sz w:val="28"/>
                <w:szCs w:val="28"/>
              </w:rPr>
              <w:t>μ</w:t>
            </w: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α</w:t>
            </w:r>
          </w:p>
        </w:tc>
        <w:tc>
          <w:tcPr>
            <w:tcW w:w="5224" w:type="dxa"/>
          </w:tcPr>
          <w:p w14:paraId="76880201" w14:textId="7C6C275A" w:rsidR="005E16AB" w:rsidRPr="0072105B" w:rsidRDefault="005E16AB" w:rsidP="0072105B">
            <w:pPr>
              <w:spacing w:line="276" w:lineRule="auto"/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</w:pP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Πετρος</w:t>
            </w:r>
            <w:r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</w:p>
        </w:tc>
      </w:tr>
      <w:tr w:rsidR="00252AFE" w:rsidRPr="0072105B" w14:paraId="2C842FB1" w14:textId="77777777" w:rsidTr="00752FAF">
        <w:tc>
          <w:tcPr>
            <w:tcW w:w="4253" w:type="dxa"/>
          </w:tcPr>
          <w:p w14:paraId="5B1E8901" w14:textId="3CCC1317" w:rsidR="005E16AB" w:rsidRPr="0072105B" w:rsidRDefault="005E16AB" w:rsidP="0072105B">
            <w:pPr>
              <w:spacing w:line="276" w:lineRule="auto"/>
              <w:jc w:val="right"/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</w:pP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Ονο</w:t>
            </w:r>
            <w:r w:rsidRPr="0072105B">
              <w:rPr>
                <w:rFonts w:ascii="Amasis MT Pro" w:eastAsia="Microsoft Yi Baiti" w:hAnsi="Amasis MT Pro" w:cs="Amasis MT Pro"/>
                <w:bCs/>
                <w:sz w:val="28"/>
                <w:szCs w:val="28"/>
              </w:rPr>
              <w:t>μ</w:t>
            </w: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α</w:t>
            </w:r>
            <w:r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Pr="0072105B">
              <w:rPr>
                <w:rFonts w:ascii="Amasis MT Pro" w:eastAsia="Microsoft Yi Baiti" w:hAnsi="Amasis MT Pro" w:cs="Amasis MT Pro"/>
                <w:bCs/>
                <w:sz w:val="28"/>
                <w:szCs w:val="28"/>
              </w:rPr>
              <w:t>π</w:t>
            </w: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ατέρα</w:t>
            </w:r>
          </w:p>
        </w:tc>
        <w:tc>
          <w:tcPr>
            <w:tcW w:w="5224" w:type="dxa"/>
          </w:tcPr>
          <w:p w14:paraId="3D7AD683" w14:textId="7D3219A0" w:rsidR="005E16AB" w:rsidRPr="0072105B" w:rsidRDefault="00A779A7" w:rsidP="0072105B">
            <w:pPr>
              <w:spacing w:line="276" w:lineRule="auto"/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</w:pP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Μάρκος</w:t>
            </w:r>
          </w:p>
        </w:tc>
      </w:tr>
      <w:tr w:rsidR="00252AFE" w:rsidRPr="0072105B" w14:paraId="52899063" w14:textId="77777777" w:rsidTr="00752FAF">
        <w:tc>
          <w:tcPr>
            <w:tcW w:w="4253" w:type="dxa"/>
          </w:tcPr>
          <w:p w14:paraId="66265371" w14:textId="658B6E88" w:rsidR="005E16AB" w:rsidRPr="0072105B" w:rsidRDefault="005E16AB" w:rsidP="0072105B">
            <w:pPr>
              <w:spacing w:line="276" w:lineRule="auto"/>
              <w:jc w:val="right"/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</w:pP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Ονο</w:t>
            </w:r>
            <w:r w:rsidRPr="0072105B">
              <w:rPr>
                <w:rFonts w:ascii="Amasis MT Pro" w:eastAsia="Microsoft Yi Baiti" w:hAnsi="Amasis MT Pro" w:cs="Amasis MT Pro"/>
                <w:bCs/>
                <w:sz w:val="28"/>
                <w:szCs w:val="28"/>
              </w:rPr>
              <w:t>μ</w:t>
            </w: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α</w:t>
            </w:r>
            <w:r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A779A7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>μ</w:t>
            </w:r>
            <w:r w:rsidR="00A779A7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ητέρας</w:t>
            </w:r>
          </w:p>
        </w:tc>
        <w:tc>
          <w:tcPr>
            <w:tcW w:w="5224" w:type="dxa"/>
          </w:tcPr>
          <w:p w14:paraId="675C1474" w14:textId="45458836" w:rsidR="005E16AB" w:rsidRPr="0072105B" w:rsidRDefault="00A779A7" w:rsidP="0072105B">
            <w:pPr>
              <w:spacing w:line="276" w:lineRule="auto"/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</w:pP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Μαρία</w:t>
            </w:r>
          </w:p>
        </w:tc>
      </w:tr>
      <w:tr w:rsidR="00252AFE" w:rsidRPr="0072105B" w14:paraId="71026FE8" w14:textId="77777777" w:rsidTr="00752FAF">
        <w:tc>
          <w:tcPr>
            <w:tcW w:w="4253" w:type="dxa"/>
          </w:tcPr>
          <w:p w14:paraId="0275158A" w14:textId="10C03111" w:rsidR="005E16AB" w:rsidRPr="0072105B" w:rsidRDefault="00A779A7" w:rsidP="0072105B">
            <w:pPr>
              <w:spacing w:line="276" w:lineRule="auto"/>
              <w:jc w:val="right"/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</w:pP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Η</w:t>
            </w:r>
            <w:r w:rsidRPr="0072105B">
              <w:rPr>
                <w:rFonts w:ascii="Amasis MT Pro" w:eastAsia="Microsoft Yi Baiti" w:hAnsi="Amasis MT Pro" w:cs="Amasis MT Pro"/>
                <w:bCs/>
                <w:sz w:val="28"/>
                <w:szCs w:val="28"/>
              </w:rPr>
              <w:t>μ</w:t>
            </w: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ερο</w:t>
            </w:r>
            <w:r w:rsidRPr="0072105B">
              <w:rPr>
                <w:rFonts w:ascii="Amasis MT Pro" w:eastAsia="Microsoft Yi Baiti" w:hAnsi="Amasis MT Pro" w:cs="Amasis MT Pro"/>
                <w:bCs/>
                <w:sz w:val="28"/>
                <w:szCs w:val="28"/>
              </w:rPr>
              <w:t>μ</w:t>
            </w: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ηνία</w:t>
            </w:r>
            <w:r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γέννησης</w:t>
            </w:r>
          </w:p>
        </w:tc>
        <w:tc>
          <w:tcPr>
            <w:tcW w:w="5224" w:type="dxa"/>
          </w:tcPr>
          <w:p w14:paraId="60C7EE00" w14:textId="666B8F5A" w:rsidR="005E16AB" w:rsidRPr="0072105B" w:rsidRDefault="00A779A7" w:rsidP="0072105B">
            <w:pPr>
              <w:spacing w:line="276" w:lineRule="auto"/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</w:pPr>
            <w:r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13 </w:t>
            </w: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Μαρτίου</w:t>
            </w:r>
            <w:r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1969</w:t>
            </w:r>
          </w:p>
        </w:tc>
      </w:tr>
      <w:tr w:rsidR="00252AFE" w:rsidRPr="0072105B" w14:paraId="7DD7B5E2" w14:textId="77777777" w:rsidTr="00752FAF">
        <w:tc>
          <w:tcPr>
            <w:tcW w:w="4253" w:type="dxa"/>
          </w:tcPr>
          <w:p w14:paraId="058C1C6F" w14:textId="4B908630" w:rsidR="005E16AB" w:rsidRPr="0072105B" w:rsidRDefault="00A779A7" w:rsidP="0072105B">
            <w:pPr>
              <w:spacing w:line="276" w:lineRule="auto"/>
              <w:jc w:val="right"/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</w:pP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Διεύθυνση</w:t>
            </w:r>
            <w:r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κατοικίας</w:t>
            </w:r>
          </w:p>
        </w:tc>
        <w:tc>
          <w:tcPr>
            <w:tcW w:w="5224" w:type="dxa"/>
          </w:tcPr>
          <w:p w14:paraId="6B2B7941" w14:textId="6B54B6E1" w:rsidR="005E16AB" w:rsidRPr="0072105B" w:rsidRDefault="00A779A7" w:rsidP="0072105B">
            <w:pPr>
              <w:spacing w:line="276" w:lineRule="auto"/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</w:pP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Καραΐσκου</w:t>
            </w:r>
            <w:r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215 </w:t>
            </w: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Πειραιάς</w:t>
            </w:r>
          </w:p>
        </w:tc>
      </w:tr>
      <w:tr w:rsidR="00252AFE" w:rsidRPr="0072105B" w14:paraId="0495B9DF" w14:textId="77777777" w:rsidTr="00752FAF">
        <w:tc>
          <w:tcPr>
            <w:tcW w:w="4253" w:type="dxa"/>
          </w:tcPr>
          <w:p w14:paraId="5769A84B" w14:textId="28A44ADA" w:rsidR="005E16AB" w:rsidRPr="0072105B" w:rsidRDefault="00C153A8" w:rsidP="0072105B">
            <w:pPr>
              <w:spacing w:line="276" w:lineRule="auto"/>
              <w:jc w:val="right"/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</w:pP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Τ</w:t>
            </w:r>
            <w:r w:rsidR="00A779A7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ηλέφωνο</w:t>
            </w:r>
          </w:p>
        </w:tc>
        <w:tc>
          <w:tcPr>
            <w:tcW w:w="5224" w:type="dxa"/>
          </w:tcPr>
          <w:p w14:paraId="0B6A3591" w14:textId="11B7F8FB" w:rsidR="005E16AB" w:rsidRPr="0072105B" w:rsidRDefault="00A779A7" w:rsidP="0072105B">
            <w:pPr>
              <w:spacing w:line="276" w:lineRule="auto"/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</w:pPr>
            <w:r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>6934365988</w:t>
            </w:r>
          </w:p>
        </w:tc>
      </w:tr>
      <w:tr w:rsidR="00252AFE" w:rsidRPr="0072105B" w14:paraId="66B5EC5B" w14:textId="77777777" w:rsidTr="00752FAF">
        <w:tc>
          <w:tcPr>
            <w:tcW w:w="4253" w:type="dxa"/>
          </w:tcPr>
          <w:p w14:paraId="7F084A58" w14:textId="002F5587" w:rsidR="005E16AB" w:rsidRPr="0072105B" w:rsidRDefault="00A779A7" w:rsidP="0072105B">
            <w:pPr>
              <w:spacing w:line="276" w:lineRule="auto"/>
              <w:jc w:val="right"/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</w:pP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Ηλεκτρονική</w:t>
            </w:r>
            <w:r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διεύθυνση</w:t>
            </w:r>
          </w:p>
        </w:tc>
        <w:tc>
          <w:tcPr>
            <w:tcW w:w="5224" w:type="dxa"/>
          </w:tcPr>
          <w:p w14:paraId="7C1903DB" w14:textId="324511AB" w:rsidR="005E16AB" w:rsidRPr="00131CDC" w:rsidRDefault="00BD6E96" w:rsidP="0072105B">
            <w:pPr>
              <w:spacing w:line="276" w:lineRule="auto"/>
              <w:rPr>
                <w:rFonts w:cstheme="minorHAnsi"/>
                <w:sz w:val="28"/>
                <w:szCs w:val="28"/>
              </w:rPr>
            </w:pPr>
            <w:hyperlink r:id="rId8" w:history="1">
              <w:r w:rsidRPr="0072105B">
                <w:rPr>
                  <w:rStyle w:val="-"/>
                  <w:rFonts w:ascii="Amasis MT Pro" w:hAnsi="Amasis MT Pro" w:cstheme="minorHAnsi"/>
                  <w:sz w:val="28"/>
                  <w:szCs w:val="28"/>
                  <w:lang w:val="es-ES_tradnl"/>
                </w:rPr>
                <w:t>petros</w:t>
              </w:r>
              <w:r w:rsidRPr="0072105B">
                <w:rPr>
                  <w:rStyle w:val="-"/>
                  <w:rFonts w:ascii="Amasis MT Pro" w:hAnsi="Amasis MT Pro" w:cstheme="minorHAnsi"/>
                  <w:sz w:val="28"/>
                  <w:szCs w:val="28"/>
                </w:rPr>
                <w:t>_</w:t>
              </w:r>
              <w:r w:rsidRPr="0072105B">
                <w:rPr>
                  <w:rStyle w:val="-"/>
                  <w:rFonts w:ascii="Amasis MT Pro" w:hAnsi="Amasis MT Pro" w:cstheme="minorHAnsi"/>
                  <w:sz w:val="28"/>
                  <w:szCs w:val="28"/>
                  <w:lang w:val="es-ES_tradnl"/>
                </w:rPr>
                <w:t>hydra</w:t>
              </w:r>
              <w:r w:rsidRPr="0072105B">
                <w:rPr>
                  <w:rStyle w:val="-"/>
                  <w:rFonts w:ascii="Amasis MT Pro" w:hAnsi="Amasis MT Pro" w:cstheme="minorHAnsi"/>
                  <w:sz w:val="28"/>
                  <w:szCs w:val="28"/>
                </w:rPr>
                <w:t>@</w:t>
              </w:r>
              <w:r w:rsidR="0033763D" w:rsidRPr="0072105B">
                <w:rPr>
                  <w:rStyle w:val="-"/>
                  <w:rFonts w:ascii="Amasis MT Pro" w:hAnsi="Amasis MT Pro" w:cstheme="minorHAnsi"/>
                  <w:sz w:val="28"/>
                  <w:szCs w:val="28"/>
                  <w:lang w:val="en-US"/>
                </w:rPr>
                <w:t>Hotmail</w:t>
              </w:r>
              <w:r w:rsidRPr="0072105B">
                <w:rPr>
                  <w:rStyle w:val="-"/>
                  <w:rFonts w:ascii="Amasis MT Pro" w:hAnsi="Amasis MT Pro" w:cstheme="minorHAnsi"/>
                  <w:sz w:val="28"/>
                  <w:szCs w:val="28"/>
                </w:rPr>
                <w:t>.</w:t>
              </w:r>
              <w:r w:rsidRPr="0072105B">
                <w:rPr>
                  <w:rStyle w:val="-"/>
                  <w:rFonts w:ascii="Amasis MT Pro" w:hAnsi="Amasis MT Pro" w:cstheme="minorHAnsi"/>
                  <w:sz w:val="28"/>
                  <w:szCs w:val="28"/>
                  <w:lang w:val="en-US"/>
                </w:rPr>
                <w:t>com</w:t>
              </w:r>
            </w:hyperlink>
          </w:p>
        </w:tc>
      </w:tr>
      <w:tr w:rsidR="00252AFE" w:rsidRPr="0072105B" w14:paraId="7EE1932E" w14:textId="77777777" w:rsidTr="00752FAF">
        <w:tc>
          <w:tcPr>
            <w:tcW w:w="4253" w:type="dxa"/>
          </w:tcPr>
          <w:p w14:paraId="6C394C60" w14:textId="5C898527" w:rsidR="005E16AB" w:rsidRPr="0072105B" w:rsidRDefault="00A779A7" w:rsidP="0072105B">
            <w:pPr>
              <w:spacing w:line="276" w:lineRule="auto"/>
              <w:jc w:val="right"/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</w:pP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Οικογενειακή</w:t>
            </w:r>
            <w:r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κατάσταση</w:t>
            </w:r>
          </w:p>
        </w:tc>
        <w:tc>
          <w:tcPr>
            <w:tcW w:w="5224" w:type="dxa"/>
          </w:tcPr>
          <w:p w14:paraId="6D33FF99" w14:textId="210F3A0D" w:rsidR="005E16AB" w:rsidRPr="0072105B" w:rsidRDefault="00A779A7" w:rsidP="0072105B">
            <w:pPr>
              <w:spacing w:line="276" w:lineRule="auto"/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</w:pP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Άγα</w:t>
            </w:r>
            <w:r w:rsidRPr="0072105B">
              <w:rPr>
                <w:rFonts w:ascii="Amasis MT Pro" w:eastAsia="Microsoft Yi Baiti" w:hAnsi="Amasis MT Pro" w:cs="Amasis MT Pro"/>
                <w:bCs/>
                <w:sz w:val="28"/>
                <w:szCs w:val="28"/>
              </w:rPr>
              <w:t>μ</w:t>
            </w: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ος</w:t>
            </w:r>
          </w:p>
        </w:tc>
      </w:tr>
      <w:tr w:rsidR="00C30F21" w:rsidRPr="0072105B" w14:paraId="233067C7" w14:textId="77777777" w:rsidTr="00752FAF">
        <w:tc>
          <w:tcPr>
            <w:tcW w:w="4253" w:type="dxa"/>
          </w:tcPr>
          <w:p w14:paraId="2ED83CA1" w14:textId="20AD9E11" w:rsidR="005E16AB" w:rsidRPr="0072105B" w:rsidRDefault="00A779A7" w:rsidP="0072105B">
            <w:pPr>
              <w:spacing w:line="276" w:lineRule="auto"/>
              <w:jc w:val="right"/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</w:pP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Στρατιωτικές</w:t>
            </w:r>
            <w:r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υ</w:t>
            </w:r>
            <w:r w:rsidRPr="0072105B">
              <w:rPr>
                <w:rFonts w:ascii="Amasis MT Pro" w:eastAsia="Microsoft Yi Baiti" w:hAnsi="Amasis MT Pro" w:cs="Amasis MT Pro"/>
                <w:bCs/>
                <w:sz w:val="28"/>
                <w:szCs w:val="28"/>
              </w:rPr>
              <w:t>π</w:t>
            </w: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οχρεώσεις</w:t>
            </w:r>
          </w:p>
        </w:tc>
        <w:tc>
          <w:tcPr>
            <w:tcW w:w="5224" w:type="dxa"/>
          </w:tcPr>
          <w:p w14:paraId="389ABC23" w14:textId="17D5B214" w:rsidR="005E16AB" w:rsidRPr="0072105B" w:rsidRDefault="00A779A7" w:rsidP="0072105B">
            <w:pPr>
              <w:spacing w:line="276" w:lineRule="auto"/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</w:pP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Εκ</w:t>
            </w:r>
            <w:r w:rsidRPr="0072105B">
              <w:rPr>
                <w:rFonts w:ascii="Amasis MT Pro" w:eastAsia="Microsoft Yi Baiti" w:hAnsi="Amasis MT Pro" w:cs="Amasis MT Pro"/>
                <w:bCs/>
                <w:sz w:val="28"/>
                <w:szCs w:val="28"/>
              </w:rPr>
              <w:t>π</w:t>
            </w: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ληρω</w:t>
            </w:r>
            <w:r w:rsidRPr="0072105B">
              <w:rPr>
                <w:rFonts w:ascii="Amasis MT Pro" w:eastAsia="Microsoft Yi Baiti" w:hAnsi="Amasis MT Pro" w:cs="Amasis MT Pro"/>
                <w:bCs/>
                <w:sz w:val="28"/>
                <w:szCs w:val="28"/>
              </w:rPr>
              <w:t>μ</w:t>
            </w: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ένες</w:t>
            </w:r>
            <w:r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</w:p>
        </w:tc>
      </w:tr>
    </w:tbl>
    <w:p w14:paraId="0338CB43" w14:textId="77777777" w:rsidR="007B44D5" w:rsidRPr="0072105B" w:rsidRDefault="007B44D5" w:rsidP="0072105B">
      <w:pPr>
        <w:spacing w:line="276" w:lineRule="auto"/>
        <w:rPr>
          <w:rFonts w:ascii="Amasis MT Pro" w:eastAsia="Microsoft Yi Baiti" w:hAnsi="Amasis MT Pro" w:cstheme="minorHAnsi"/>
          <w:bCs/>
          <w:sz w:val="28"/>
          <w:szCs w:val="28"/>
          <w:lang w:val="en-US"/>
        </w:rPr>
      </w:pPr>
    </w:p>
    <w:p w14:paraId="3765F431" w14:textId="1F737ECE" w:rsidR="00591942" w:rsidRPr="0072105B" w:rsidRDefault="001F4D59" w:rsidP="0072105B">
      <w:pPr>
        <w:spacing w:line="276" w:lineRule="auto"/>
        <w:jc w:val="center"/>
        <w:rPr>
          <w:rFonts w:ascii="Amasis MT Pro" w:eastAsia="Microsoft Yi Baiti" w:hAnsi="Amasis MT Pro" w:cstheme="minorHAnsi"/>
          <w:bCs/>
          <w:sz w:val="28"/>
          <w:szCs w:val="28"/>
        </w:rPr>
      </w:pPr>
      <w:r w:rsidRPr="0072105B">
        <w:rPr>
          <w:rFonts w:ascii="Calibri" w:eastAsia="Microsoft Yi Baiti" w:hAnsi="Calibri" w:cs="Calibri"/>
          <w:bCs/>
          <w:sz w:val="28"/>
          <w:szCs w:val="28"/>
        </w:rPr>
        <w:t>ΕΠΑΓΓΕΛΜΑΤΙΚΗ</w:t>
      </w:r>
      <w:r w:rsidR="00DF3FBE" w:rsidRPr="0072105B">
        <w:rPr>
          <w:rFonts w:ascii="Amasis MT Pro" w:eastAsia="Microsoft Yi Baiti" w:hAnsi="Amasis MT Pro" w:cstheme="minorHAnsi"/>
          <w:bCs/>
          <w:sz w:val="28"/>
          <w:szCs w:val="28"/>
        </w:rPr>
        <w:t xml:space="preserve"> </w:t>
      </w:r>
      <w:r w:rsidRPr="0072105B">
        <w:rPr>
          <w:rFonts w:ascii="Calibri" w:eastAsia="Microsoft Yi Baiti" w:hAnsi="Calibri" w:cs="Calibri"/>
          <w:bCs/>
          <w:sz w:val="28"/>
          <w:szCs w:val="28"/>
        </w:rPr>
        <w:t>ΕΜΠΕΙΡΙΑ</w:t>
      </w:r>
    </w:p>
    <w:tbl>
      <w:tblPr>
        <w:tblStyle w:val="a5"/>
        <w:tblW w:w="9638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7654"/>
      </w:tblGrid>
      <w:tr w:rsidR="00252AFE" w:rsidRPr="00A82F29" w14:paraId="06F95751" w14:textId="77777777" w:rsidTr="00E4581B">
        <w:tc>
          <w:tcPr>
            <w:tcW w:w="1984" w:type="dxa"/>
          </w:tcPr>
          <w:p w14:paraId="507F6851" w14:textId="35308202" w:rsidR="000A719C" w:rsidRPr="00A82F29" w:rsidRDefault="00017E79" w:rsidP="0072105B">
            <w:pPr>
              <w:spacing w:line="276" w:lineRule="auto"/>
              <w:jc w:val="right"/>
              <w:rPr>
                <w:rFonts w:ascii="Abadi" w:eastAsia="Microsoft Yi Baiti" w:hAnsi="Abadi" w:cstheme="minorHAnsi"/>
                <w:bCs/>
                <w:sz w:val="28"/>
                <w:szCs w:val="28"/>
              </w:rPr>
            </w:pPr>
            <w:r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>1987-1996</w:t>
            </w:r>
          </w:p>
        </w:tc>
        <w:tc>
          <w:tcPr>
            <w:tcW w:w="7654" w:type="dxa"/>
          </w:tcPr>
          <w:p w14:paraId="181FC01B" w14:textId="506A9E55" w:rsidR="0029664E" w:rsidRPr="00A82F29" w:rsidRDefault="00017E79" w:rsidP="0072105B">
            <w:pPr>
              <w:spacing w:line="276" w:lineRule="auto"/>
              <w:jc w:val="both"/>
              <w:rPr>
                <w:rFonts w:ascii="Abadi" w:eastAsia="Microsoft Yi Baiti" w:hAnsi="Abadi" w:cstheme="minorHAnsi"/>
                <w:bCs/>
                <w:sz w:val="28"/>
                <w:szCs w:val="28"/>
              </w:rPr>
            </w:pPr>
            <w:r w:rsidRPr="00A82F29">
              <w:rPr>
                <w:rFonts w:ascii="Abadi" w:eastAsia="Microsoft Yi Baiti" w:hAnsi="Abadi" w:cstheme="minorHAnsi"/>
                <w:bCs/>
                <w:sz w:val="28"/>
                <w:szCs w:val="28"/>
                <w:lang w:val="en-US"/>
              </w:rPr>
              <w:t>Hotel</w:t>
            </w:r>
            <w:r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 xml:space="preserve"> </w:t>
            </w:r>
            <w:r w:rsidRPr="00A82F29">
              <w:rPr>
                <w:rFonts w:ascii="Abadi" w:eastAsia="Microsoft Yi Baiti" w:hAnsi="Abadi" w:cstheme="minorHAnsi"/>
                <w:bCs/>
                <w:sz w:val="28"/>
                <w:szCs w:val="28"/>
                <w:lang w:val="en-US"/>
              </w:rPr>
              <w:t>Hydroussa</w:t>
            </w:r>
            <w:r w:rsidR="00E41A29"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 xml:space="preserve"> </w:t>
            </w:r>
            <w:r w:rsidR="0046270F"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 xml:space="preserve">3* </w:t>
            </w:r>
            <w:r w:rsidR="00E41A29"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>(</w:t>
            </w:r>
            <w:r w:rsidR="00443A37"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Ύ</w:t>
            </w:r>
            <w:r w:rsidR="00E41A29"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δρα</w:t>
            </w:r>
            <w:r w:rsidR="00E41A29"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 xml:space="preserve">) &amp; </w:t>
            </w:r>
            <w:r w:rsidR="00E41A29" w:rsidRPr="00A82F29">
              <w:rPr>
                <w:rFonts w:ascii="Abadi" w:eastAsia="Microsoft Yi Baiti" w:hAnsi="Abadi" w:cstheme="minorHAnsi"/>
                <w:bCs/>
                <w:sz w:val="28"/>
                <w:szCs w:val="28"/>
                <w:lang w:val="en-US"/>
              </w:rPr>
              <w:t>hotel</w:t>
            </w:r>
            <w:r w:rsidR="00E41A29"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 xml:space="preserve"> </w:t>
            </w:r>
            <w:r w:rsidR="0029664E" w:rsidRPr="00A82F29">
              <w:rPr>
                <w:rFonts w:ascii="Abadi" w:eastAsia="Microsoft Yi Baiti" w:hAnsi="Abadi" w:cstheme="minorHAnsi"/>
                <w:bCs/>
                <w:sz w:val="28"/>
                <w:szCs w:val="28"/>
                <w:lang w:val="en-US"/>
              </w:rPr>
              <w:t>Xenia</w:t>
            </w:r>
            <w:r w:rsidR="0029664E"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 xml:space="preserve"> (</w:t>
            </w:r>
            <w:r w:rsidR="005737A1"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Σκύρος</w:t>
            </w:r>
            <w:r w:rsidR="0029664E"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>)</w:t>
            </w:r>
            <w:r w:rsidR="00F92CB0"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>,</w:t>
            </w:r>
          </w:p>
          <w:p w14:paraId="42D1D586" w14:textId="7F3945C4" w:rsidR="00F92CB0" w:rsidRPr="00A82F29" w:rsidRDefault="005737A1" w:rsidP="0072105B">
            <w:pPr>
              <w:spacing w:line="276" w:lineRule="auto"/>
              <w:jc w:val="both"/>
              <w:rPr>
                <w:rFonts w:ascii="Abadi" w:eastAsia="Microsoft Yi Baiti" w:hAnsi="Abadi" w:cstheme="minorHAnsi"/>
                <w:bCs/>
                <w:sz w:val="28"/>
                <w:szCs w:val="28"/>
              </w:rPr>
            </w:pPr>
            <w:r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Υ</w:t>
            </w:r>
            <w:r w:rsidRPr="00A82F29">
              <w:rPr>
                <w:rFonts w:ascii="Abadi" w:eastAsia="Microsoft Yi Baiti" w:hAnsi="Abadi" w:cs="Amasis MT Pro"/>
                <w:bCs/>
                <w:sz w:val="28"/>
                <w:szCs w:val="28"/>
              </w:rPr>
              <w:t>π</w:t>
            </w:r>
            <w:r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άλληλος</w:t>
            </w:r>
            <w:r w:rsidR="00F92CB0"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 xml:space="preserve"> </w:t>
            </w:r>
            <w:r w:rsidR="00D54FC6"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υ</w:t>
            </w:r>
            <w:r w:rsidR="00D54FC6" w:rsidRPr="00A82F29">
              <w:rPr>
                <w:rFonts w:ascii="Abadi" w:eastAsia="Microsoft Yi Baiti" w:hAnsi="Abadi" w:cs="Amasis MT Pro"/>
                <w:bCs/>
                <w:sz w:val="28"/>
                <w:szCs w:val="28"/>
              </w:rPr>
              <w:t>π</w:t>
            </w:r>
            <w:r w:rsidR="00D54FC6"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οδοχής</w:t>
            </w:r>
            <w:r w:rsidR="00F92CB0"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 xml:space="preserve"> </w:t>
            </w:r>
            <w:r w:rsidR="004513FC"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και</w:t>
            </w:r>
            <w:r w:rsidR="00F92CB0"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 xml:space="preserve"> </w:t>
            </w:r>
            <w:r w:rsidR="00A34513"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κρατήσεων</w:t>
            </w:r>
            <w:r w:rsidR="0067020C"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 xml:space="preserve"> (</w:t>
            </w:r>
            <w:r w:rsidR="0067020C"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θερινή</w:t>
            </w:r>
            <w:r w:rsidR="0067020C"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 xml:space="preserve"> </w:t>
            </w:r>
            <w:r w:rsidR="0067020C" w:rsidRPr="00A82F29">
              <w:rPr>
                <w:rFonts w:ascii="Abadi" w:eastAsia="Microsoft Yi Baiti" w:hAnsi="Abadi" w:cs="Amasis MT Pro"/>
                <w:bCs/>
                <w:sz w:val="28"/>
                <w:szCs w:val="28"/>
              </w:rPr>
              <w:t>π</w:t>
            </w:r>
            <w:r w:rsidR="0067020C"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ερίοδος</w:t>
            </w:r>
            <w:r w:rsidR="0067020C"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>)</w:t>
            </w:r>
          </w:p>
        </w:tc>
      </w:tr>
      <w:tr w:rsidR="00252AFE" w:rsidRPr="00A82F29" w14:paraId="5CCB4649" w14:textId="77777777" w:rsidTr="00E4581B">
        <w:tc>
          <w:tcPr>
            <w:tcW w:w="1984" w:type="dxa"/>
          </w:tcPr>
          <w:p w14:paraId="2697658A" w14:textId="44B7816E" w:rsidR="000A719C" w:rsidRPr="00A82F29" w:rsidRDefault="00F92CB0" w:rsidP="0072105B">
            <w:pPr>
              <w:spacing w:line="276" w:lineRule="auto"/>
              <w:jc w:val="right"/>
              <w:rPr>
                <w:rFonts w:ascii="Abadi" w:eastAsia="Microsoft Yi Baiti" w:hAnsi="Abadi" w:cstheme="minorHAnsi"/>
                <w:bCs/>
                <w:sz w:val="28"/>
                <w:szCs w:val="28"/>
              </w:rPr>
            </w:pPr>
            <w:r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>1997</w:t>
            </w:r>
          </w:p>
        </w:tc>
        <w:tc>
          <w:tcPr>
            <w:tcW w:w="7654" w:type="dxa"/>
          </w:tcPr>
          <w:p w14:paraId="149E05BF" w14:textId="77777777" w:rsidR="00473FAB" w:rsidRPr="00A82F29" w:rsidRDefault="00F92CB0" w:rsidP="0072105B">
            <w:pPr>
              <w:spacing w:line="276" w:lineRule="auto"/>
              <w:jc w:val="both"/>
              <w:rPr>
                <w:rFonts w:ascii="Abadi" w:eastAsia="Microsoft Yi Baiti" w:hAnsi="Abadi" w:cstheme="minorHAnsi"/>
                <w:bCs/>
                <w:sz w:val="28"/>
                <w:szCs w:val="28"/>
              </w:rPr>
            </w:pPr>
            <w:r w:rsidRPr="00A82F29">
              <w:rPr>
                <w:rFonts w:ascii="Abadi" w:eastAsia="Microsoft Yi Baiti" w:hAnsi="Abadi" w:cstheme="minorHAnsi"/>
                <w:bCs/>
                <w:sz w:val="28"/>
                <w:szCs w:val="28"/>
                <w:lang w:val="en-US"/>
              </w:rPr>
              <w:t>Dameia</w:t>
            </w:r>
            <w:r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 xml:space="preserve"> </w:t>
            </w:r>
            <w:r w:rsidRPr="00A82F29">
              <w:rPr>
                <w:rFonts w:ascii="Abadi" w:eastAsia="Microsoft Yi Baiti" w:hAnsi="Abadi" w:cstheme="minorHAnsi"/>
                <w:bCs/>
                <w:sz w:val="28"/>
                <w:szCs w:val="28"/>
                <w:lang w:val="en-US"/>
              </w:rPr>
              <w:t>palace</w:t>
            </w:r>
            <w:r w:rsidR="00DC05A3"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 xml:space="preserve"> 5* (</w:t>
            </w:r>
            <w:r w:rsidR="005737A1"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Θήρα</w:t>
            </w:r>
            <w:r w:rsidR="00DC05A3"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 xml:space="preserve">), </w:t>
            </w:r>
          </w:p>
          <w:p w14:paraId="191F31EE" w14:textId="2708B895" w:rsidR="000A719C" w:rsidRPr="00A82F29" w:rsidRDefault="00D54FC6" w:rsidP="0072105B">
            <w:pPr>
              <w:spacing w:line="276" w:lineRule="auto"/>
              <w:jc w:val="both"/>
              <w:rPr>
                <w:rFonts w:ascii="Abadi" w:eastAsia="Microsoft Yi Baiti" w:hAnsi="Abadi" w:cstheme="minorHAnsi"/>
                <w:bCs/>
                <w:sz w:val="28"/>
                <w:szCs w:val="28"/>
              </w:rPr>
            </w:pPr>
            <w:r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υ</w:t>
            </w:r>
            <w:r w:rsidRPr="00A82F29">
              <w:rPr>
                <w:rFonts w:ascii="Abadi" w:eastAsia="Microsoft Yi Baiti" w:hAnsi="Abadi" w:cs="Amasis MT Pro"/>
                <w:bCs/>
                <w:sz w:val="28"/>
                <w:szCs w:val="28"/>
              </w:rPr>
              <w:t>π</w:t>
            </w:r>
            <w:r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άλληλος</w:t>
            </w:r>
            <w:r w:rsidR="00DC05A3"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 xml:space="preserve"> </w:t>
            </w:r>
            <w:r w:rsidR="00A5578A"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υ</w:t>
            </w:r>
            <w:r w:rsidR="00A5578A" w:rsidRPr="00A82F29">
              <w:rPr>
                <w:rFonts w:ascii="Abadi" w:eastAsia="Microsoft Yi Baiti" w:hAnsi="Abadi" w:cs="Amasis MT Pro"/>
                <w:bCs/>
                <w:sz w:val="28"/>
                <w:szCs w:val="28"/>
              </w:rPr>
              <w:t>π</w:t>
            </w:r>
            <w:r w:rsidR="00A5578A"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οδοχής</w:t>
            </w:r>
            <w:r w:rsidR="00B819C5"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 xml:space="preserve"> </w:t>
            </w:r>
            <w:r w:rsidR="00B819C5"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και</w:t>
            </w:r>
            <w:r w:rsidR="00B819C5"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 xml:space="preserve"> </w:t>
            </w:r>
            <w:r w:rsidR="005737A1"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κρατήσεων</w:t>
            </w:r>
          </w:p>
        </w:tc>
      </w:tr>
      <w:tr w:rsidR="00252AFE" w:rsidRPr="00A82F29" w14:paraId="374EEC73" w14:textId="77777777" w:rsidTr="00E4581B">
        <w:tc>
          <w:tcPr>
            <w:tcW w:w="1984" w:type="dxa"/>
          </w:tcPr>
          <w:p w14:paraId="7D543BA7" w14:textId="23831DD6" w:rsidR="000A719C" w:rsidRPr="00A82F29" w:rsidRDefault="00B819C5" w:rsidP="0072105B">
            <w:pPr>
              <w:spacing w:line="276" w:lineRule="auto"/>
              <w:jc w:val="right"/>
              <w:rPr>
                <w:rFonts w:ascii="Abadi" w:eastAsia="Microsoft Yi Baiti" w:hAnsi="Abadi" w:cstheme="minorHAnsi"/>
                <w:bCs/>
                <w:sz w:val="28"/>
                <w:szCs w:val="28"/>
              </w:rPr>
            </w:pPr>
            <w:r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>1998</w:t>
            </w:r>
          </w:p>
        </w:tc>
        <w:tc>
          <w:tcPr>
            <w:tcW w:w="7654" w:type="dxa"/>
          </w:tcPr>
          <w:p w14:paraId="55B1F4C9" w14:textId="09154A50" w:rsidR="00473FAB" w:rsidRPr="00A82F29" w:rsidRDefault="00B819C5" w:rsidP="0072105B">
            <w:pPr>
              <w:spacing w:line="276" w:lineRule="auto"/>
              <w:jc w:val="both"/>
              <w:rPr>
                <w:rFonts w:ascii="Abadi" w:eastAsia="Microsoft Yi Baiti" w:hAnsi="Abadi" w:cstheme="minorHAnsi"/>
                <w:bCs/>
                <w:sz w:val="28"/>
                <w:szCs w:val="28"/>
              </w:rPr>
            </w:pPr>
            <w:r w:rsidRPr="00A82F29">
              <w:rPr>
                <w:rFonts w:ascii="Abadi" w:eastAsia="Microsoft Yi Baiti" w:hAnsi="Abadi" w:cstheme="minorHAnsi"/>
                <w:bCs/>
                <w:sz w:val="28"/>
                <w:szCs w:val="28"/>
                <w:lang w:val="en-US"/>
              </w:rPr>
              <w:t>Narges</w:t>
            </w:r>
            <w:r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 xml:space="preserve"> </w:t>
            </w:r>
            <w:r w:rsidR="00872291" w:rsidRPr="00A82F29">
              <w:rPr>
                <w:rFonts w:ascii="Abadi" w:eastAsia="Microsoft Yi Baiti" w:hAnsi="Abadi" w:cstheme="minorHAnsi"/>
                <w:bCs/>
                <w:sz w:val="28"/>
                <w:szCs w:val="28"/>
                <w:lang w:val="en-US"/>
              </w:rPr>
              <w:t>hotel</w:t>
            </w:r>
            <w:r w:rsidR="00C938CC"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 xml:space="preserve"> </w:t>
            </w:r>
            <w:r w:rsidR="0046270F"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 xml:space="preserve">4* </w:t>
            </w:r>
            <w:r w:rsidR="00C938CC"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>(</w:t>
            </w:r>
            <w:r w:rsidR="005737A1"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Πάρος</w:t>
            </w:r>
            <w:r w:rsidR="00C938CC"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>)</w:t>
            </w:r>
            <w:r w:rsidR="001C355D"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 xml:space="preserve">, </w:t>
            </w:r>
          </w:p>
          <w:p w14:paraId="23816D68" w14:textId="0D60ED00" w:rsidR="000A719C" w:rsidRPr="00A82F29" w:rsidRDefault="00A5578A" w:rsidP="0072105B">
            <w:pPr>
              <w:spacing w:line="276" w:lineRule="auto"/>
              <w:jc w:val="both"/>
              <w:rPr>
                <w:rFonts w:ascii="Abadi" w:eastAsia="Microsoft Yi Baiti" w:hAnsi="Abadi" w:cstheme="minorHAnsi"/>
                <w:bCs/>
                <w:sz w:val="28"/>
                <w:szCs w:val="28"/>
              </w:rPr>
            </w:pPr>
            <w:r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υ</w:t>
            </w:r>
            <w:r w:rsidRPr="00A82F29">
              <w:rPr>
                <w:rFonts w:ascii="Abadi" w:eastAsia="Microsoft Yi Baiti" w:hAnsi="Abadi" w:cs="Amasis MT Pro"/>
                <w:bCs/>
                <w:sz w:val="28"/>
                <w:szCs w:val="28"/>
              </w:rPr>
              <w:t>π</w:t>
            </w:r>
            <w:r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άλληλος</w:t>
            </w:r>
            <w:r w:rsidR="001C355D"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 xml:space="preserve"> </w:t>
            </w:r>
            <w:r w:rsidR="005737A1"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υ</w:t>
            </w:r>
            <w:r w:rsidR="005737A1" w:rsidRPr="00A82F29">
              <w:rPr>
                <w:rFonts w:ascii="Abadi" w:eastAsia="Microsoft Yi Baiti" w:hAnsi="Abadi" w:cs="Amasis MT Pro"/>
                <w:bCs/>
                <w:sz w:val="28"/>
                <w:szCs w:val="28"/>
              </w:rPr>
              <w:t>π</w:t>
            </w:r>
            <w:r w:rsidR="005737A1"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οδοχής</w:t>
            </w:r>
            <w:r w:rsidR="001C355D"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 xml:space="preserve"> </w:t>
            </w:r>
          </w:p>
        </w:tc>
      </w:tr>
      <w:tr w:rsidR="00252AFE" w:rsidRPr="00A82F29" w14:paraId="606BD277" w14:textId="77777777" w:rsidTr="00E4581B">
        <w:tc>
          <w:tcPr>
            <w:tcW w:w="1984" w:type="dxa"/>
          </w:tcPr>
          <w:p w14:paraId="69D1BE0F" w14:textId="1B5F5811" w:rsidR="000A719C" w:rsidRPr="00A82F29" w:rsidRDefault="003F53B2" w:rsidP="0072105B">
            <w:pPr>
              <w:spacing w:line="276" w:lineRule="auto"/>
              <w:jc w:val="right"/>
              <w:rPr>
                <w:rFonts w:ascii="Abadi" w:eastAsia="Microsoft Yi Baiti" w:hAnsi="Abadi" w:cstheme="minorHAnsi"/>
                <w:bCs/>
                <w:sz w:val="28"/>
                <w:szCs w:val="28"/>
              </w:rPr>
            </w:pPr>
            <w:r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 xml:space="preserve">                     </w:t>
            </w:r>
            <w:r w:rsidR="009C3030"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>1999</w:t>
            </w:r>
          </w:p>
        </w:tc>
        <w:tc>
          <w:tcPr>
            <w:tcW w:w="7654" w:type="dxa"/>
          </w:tcPr>
          <w:p w14:paraId="453AC8D5" w14:textId="4C4631EF" w:rsidR="00A34513" w:rsidRPr="00A82F29" w:rsidRDefault="00C201E9" w:rsidP="0072105B">
            <w:pPr>
              <w:spacing w:line="276" w:lineRule="auto"/>
              <w:jc w:val="both"/>
              <w:rPr>
                <w:rFonts w:ascii="Abadi" w:eastAsia="Microsoft Yi Baiti" w:hAnsi="Abadi" w:cstheme="minorHAnsi"/>
                <w:bCs/>
                <w:sz w:val="28"/>
                <w:szCs w:val="28"/>
              </w:rPr>
            </w:pPr>
            <w:r w:rsidRPr="00A82F29">
              <w:rPr>
                <w:rFonts w:ascii="Abadi" w:eastAsia="Microsoft Yi Baiti" w:hAnsi="Abadi" w:cstheme="minorHAnsi"/>
                <w:bCs/>
                <w:sz w:val="28"/>
                <w:szCs w:val="28"/>
                <w:lang w:val="en-US"/>
              </w:rPr>
              <w:t>Messakti</w:t>
            </w:r>
            <w:r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 xml:space="preserve"> </w:t>
            </w:r>
            <w:r w:rsidRPr="00A82F29">
              <w:rPr>
                <w:rFonts w:ascii="Abadi" w:eastAsia="Microsoft Yi Baiti" w:hAnsi="Abadi" w:cstheme="minorHAnsi"/>
                <w:bCs/>
                <w:sz w:val="28"/>
                <w:szCs w:val="28"/>
                <w:lang w:val="en-US"/>
              </w:rPr>
              <w:t>Village</w:t>
            </w:r>
            <w:r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 xml:space="preserve"> </w:t>
            </w:r>
            <w:r w:rsidRPr="00A82F29">
              <w:rPr>
                <w:rFonts w:ascii="Abadi" w:eastAsia="Microsoft Yi Baiti" w:hAnsi="Abadi" w:cstheme="minorHAnsi"/>
                <w:bCs/>
                <w:sz w:val="28"/>
                <w:szCs w:val="28"/>
                <w:lang w:val="en-US"/>
              </w:rPr>
              <w:t>hotel</w:t>
            </w:r>
            <w:r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 xml:space="preserve"> </w:t>
            </w:r>
            <w:r w:rsidR="004837F8"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 xml:space="preserve">4* </w:t>
            </w:r>
            <w:r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>(</w:t>
            </w:r>
            <w:r w:rsidR="00A7439B"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Ικαρία</w:t>
            </w:r>
            <w:r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 xml:space="preserve">) </w:t>
            </w:r>
            <w:r w:rsidR="00CF579C"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 xml:space="preserve">&amp; </w:t>
            </w:r>
            <w:r w:rsidR="00CF579C" w:rsidRPr="00A82F29">
              <w:rPr>
                <w:rFonts w:ascii="Abadi" w:eastAsia="Microsoft Yi Baiti" w:hAnsi="Abadi" w:cstheme="minorHAnsi"/>
                <w:bCs/>
                <w:sz w:val="28"/>
                <w:szCs w:val="28"/>
                <w:lang w:val="en-US"/>
              </w:rPr>
              <w:t>Irina</w:t>
            </w:r>
            <w:r w:rsidR="00CF579C"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 xml:space="preserve"> </w:t>
            </w:r>
            <w:r w:rsidR="00CF579C" w:rsidRPr="00A82F29">
              <w:rPr>
                <w:rFonts w:ascii="Abadi" w:eastAsia="Microsoft Yi Baiti" w:hAnsi="Abadi" w:cstheme="minorHAnsi"/>
                <w:bCs/>
                <w:sz w:val="28"/>
                <w:szCs w:val="28"/>
                <w:lang w:val="en-US"/>
              </w:rPr>
              <w:t>hotel</w:t>
            </w:r>
            <w:r w:rsidR="00CF579C"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 xml:space="preserve"> (</w:t>
            </w:r>
            <w:r w:rsidR="00A7439B"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Κεφαλλονιά</w:t>
            </w:r>
            <w:r w:rsidR="00CF579C"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>)</w:t>
            </w:r>
            <w:r w:rsidR="0041047F"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 xml:space="preserve">, </w:t>
            </w:r>
          </w:p>
          <w:p w14:paraId="2E752DD3" w14:textId="03784081" w:rsidR="000A719C" w:rsidRPr="00A82F29" w:rsidRDefault="00A34513" w:rsidP="0072105B">
            <w:pPr>
              <w:spacing w:line="276" w:lineRule="auto"/>
              <w:jc w:val="both"/>
              <w:rPr>
                <w:rFonts w:ascii="Abadi" w:eastAsia="Microsoft Yi Baiti" w:hAnsi="Abadi" w:cstheme="minorHAnsi"/>
                <w:bCs/>
                <w:sz w:val="28"/>
                <w:szCs w:val="28"/>
              </w:rPr>
            </w:pPr>
            <w:r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υ</w:t>
            </w:r>
            <w:r w:rsidRPr="00A82F29">
              <w:rPr>
                <w:rFonts w:ascii="Abadi" w:eastAsia="Microsoft Yi Baiti" w:hAnsi="Abadi" w:cs="Amasis MT Pro"/>
                <w:bCs/>
                <w:sz w:val="28"/>
                <w:szCs w:val="28"/>
              </w:rPr>
              <w:t>π</w:t>
            </w:r>
            <w:r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άλληλος</w:t>
            </w:r>
            <w:r w:rsidR="0041047F"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 xml:space="preserve"> </w:t>
            </w:r>
            <w:r w:rsidR="00A7439B"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υ</w:t>
            </w:r>
            <w:r w:rsidR="00A7439B" w:rsidRPr="00A82F29">
              <w:rPr>
                <w:rFonts w:ascii="Abadi" w:eastAsia="Microsoft Yi Baiti" w:hAnsi="Abadi" w:cs="Amasis MT Pro"/>
                <w:bCs/>
                <w:sz w:val="28"/>
                <w:szCs w:val="28"/>
              </w:rPr>
              <w:t>π</w:t>
            </w:r>
            <w:r w:rsidR="00A7439B"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οδοχής</w:t>
            </w:r>
            <w:r w:rsidR="0041047F"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 xml:space="preserve"> </w:t>
            </w:r>
            <w:r w:rsidR="0041047F"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και</w:t>
            </w:r>
            <w:r w:rsidR="0041047F"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 xml:space="preserve"> </w:t>
            </w:r>
            <w:r w:rsidR="00D54FC6"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κρατήσεων</w:t>
            </w:r>
          </w:p>
        </w:tc>
      </w:tr>
      <w:tr w:rsidR="00252AFE" w:rsidRPr="00A82F29" w14:paraId="31ACD5B3" w14:textId="77777777" w:rsidTr="00E4581B">
        <w:tc>
          <w:tcPr>
            <w:tcW w:w="1984" w:type="dxa"/>
          </w:tcPr>
          <w:p w14:paraId="2375FEC4" w14:textId="5001F20C" w:rsidR="000A719C" w:rsidRPr="00A82F29" w:rsidRDefault="0041047F" w:rsidP="0072105B">
            <w:pPr>
              <w:spacing w:line="276" w:lineRule="auto"/>
              <w:jc w:val="right"/>
              <w:rPr>
                <w:rFonts w:ascii="Abadi" w:eastAsia="Microsoft Yi Baiti" w:hAnsi="Abadi" w:cstheme="minorHAnsi"/>
                <w:bCs/>
                <w:sz w:val="28"/>
                <w:szCs w:val="28"/>
              </w:rPr>
            </w:pPr>
            <w:r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>2000</w:t>
            </w:r>
          </w:p>
        </w:tc>
        <w:tc>
          <w:tcPr>
            <w:tcW w:w="7654" w:type="dxa"/>
          </w:tcPr>
          <w:p w14:paraId="318416EC" w14:textId="77777777" w:rsidR="00473FAB" w:rsidRPr="00A82F29" w:rsidRDefault="00550966" w:rsidP="0072105B">
            <w:pPr>
              <w:spacing w:line="276" w:lineRule="auto"/>
              <w:jc w:val="both"/>
              <w:rPr>
                <w:rFonts w:ascii="Abadi" w:eastAsia="Microsoft Yi Baiti" w:hAnsi="Abadi" w:cstheme="minorHAnsi"/>
                <w:bCs/>
                <w:sz w:val="28"/>
                <w:szCs w:val="28"/>
                <w:lang w:val="en-US"/>
              </w:rPr>
            </w:pPr>
            <w:r w:rsidRPr="00A82F29">
              <w:rPr>
                <w:rFonts w:ascii="Abadi" w:eastAsia="Microsoft Yi Baiti" w:hAnsi="Abadi" w:cstheme="minorHAnsi"/>
                <w:bCs/>
                <w:sz w:val="28"/>
                <w:szCs w:val="28"/>
                <w:lang w:val="en-US"/>
              </w:rPr>
              <w:t>Delphina</w:t>
            </w:r>
            <w:r w:rsidR="008A22CC" w:rsidRPr="00A82F29">
              <w:rPr>
                <w:rFonts w:ascii="Abadi" w:eastAsia="Microsoft Yi Baiti" w:hAnsi="Abadi" w:cstheme="minorHAnsi"/>
                <w:bCs/>
                <w:sz w:val="28"/>
                <w:szCs w:val="28"/>
                <w:lang w:val="en-US"/>
              </w:rPr>
              <w:t xml:space="preserve"> </w:t>
            </w:r>
            <w:r w:rsidR="00097F35" w:rsidRPr="00A82F29">
              <w:rPr>
                <w:rFonts w:ascii="Abadi" w:eastAsia="Microsoft Yi Baiti" w:hAnsi="Abadi" w:cstheme="minorHAnsi"/>
                <w:bCs/>
                <w:sz w:val="28"/>
                <w:szCs w:val="28"/>
                <w:lang w:val="en-US"/>
              </w:rPr>
              <w:t>Beach hotel</w:t>
            </w:r>
            <w:r w:rsidR="00A34513" w:rsidRPr="00A82F29">
              <w:rPr>
                <w:rFonts w:ascii="Abadi" w:eastAsia="Microsoft Yi Baiti" w:hAnsi="Abadi" w:cstheme="minorHAnsi"/>
                <w:bCs/>
                <w:sz w:val="28"/>
                <w:szCs w:val="28"/>
                <w:lang w:val="en-US"/>
              </w:rPr>
              <w:t xml:space="preserve"> </w:t>
            </w:r>
            <w:r w:rsidR="004837F8" w:rsidRPr="00A82F29">
              <w:rPr>
                <w:rFonts w:ascii="Abadi" w:eastAsia="Microsoft Yi Baiti" w:hAnsi="Abadi" w:cstheme="minorHAnsi"/>
                <w:bCs/>
                <w:sz w:val="28"/>
                <w:szCs w:val="28"/>
                <w:lang w:val="en-US"/>
              </w:rPr>
              <w:t>4*</w:t>
            </w:r>
            <w:r w:rsidR="00A34513" w:rsidRPr="00A82F29">
              <w:rPr>
                <w:rFonts w:ascii="Abadi" w:eastAsia="Microsoft Yi Baiti" w:hAnsi="Abadi" w:cstheme="minorHAnsi"/>
                <w:bCs/>
                <w:sz w:val="28"/>
                <w:szCs w:val="28"/>
                <w:lang w:val="en-US"/>
              </w:rPr>
              <w:t xml:space="preserve"> </w:t>
            </w:r>
            <w:r w:rsidR="004837F8" w:rsidRPr="00A82F29">
              <w:rPr>
                <w:rFonts w:ascii="Abadi" w:eastAsia="Microsoft Yi Baiti" w:hAnsi="Abadi" w:cstheme="minorHAnsi"/>
                <w:bCs/>
                <w:sz w:val="28"/>
                <w:szCs w:val="28"/>
                <w:lang w:val="en-US"/>
              </w:rPr>
              <w:t>(</w:t>
            </w:r>
            <w:r w:rsidR="004837F8"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Γεωργιού</w:t>
            </w:r>
            <w:r w:rsidR="004837F8" w:rsidRPr="00A82F29">
              <w:rPr>
                <w:rFonts w:ascii="Abadi" w:eastAsia="Microsoft Yi Baiti" w:hAnsi="Abadi" w:cs="Amasis MT Pro"/>
                <w:bCs/>
                <w:sz w:val="28"/>
                <w:szCs w:val="28"/>
              </w:rPr>
              <w:t>π</w:t>
            </w:r>
            <w:r w:rsidR="004837F8"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ολη</w:t>
            </w:r>
            <w:r w:rsidR="004837F8" w:rsidRPr="00A82F29">
              <w:rPr>
                <w:rFonts w:ascii="Abadi" w:eastAsia="Microsoft Yi Baiti" w:hAnsi="Abadi" w:cstheme="minorHAnsi"/>
                <w:bCs/>
                <w:sz w:val="28"/>
                <w:szCs w:val="28"/>
                <w:lang w:val="en-US"/>
              </w:rPr>
              <w:t xml:space="preserve"> </w:t>
            </w:r>
            <w:r w:rsidR="00A7439B"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Χανίων</w:t>
            </w:r>
            <w:r w:rsidR="004837F8" w:rsidRPr="00A82F29">
              <w:rPr>
                <w:rFonts w:ascii="Abadi" w:eastAsia="Microsoft Yi Baiti" w:hAnsi="Abadi" w:cstheme="minorHAnsi"/>
                <w:bCs/>
                <w:sz w:val="28"/>
                <w:szCs w:val="28"/>
                <w:lang w:val="en-US"/>
              </w:rPr>
              <w:t xml:space="preserve">), </w:t>
            </w:r>
          </w:p>
          <w:p w14:paraId="00BB6F63" w14:textId="0D4F2D28" w:rsidR="000A719C" w:rsidRPr="00A82F29" w:rsidRDefault="00D54FC6" w:rsidP="0072105B">
            <w:pPr>
              <w:spacing w:line="276" w:lineRule="auto"/>
              <w:jc w:val="both"/>
              <w:rPr>
                <w:rFonts w:ascii="Abadi" w:eastAsia="Microsoft Yi Baiti" w:hAnsi="Abadi" w:cstheme="minorHAnsi"/>
                <w:bCs/>
                <w:sz w:val="28"/>
                <w:szCs w:val="28"/>
              </w:rPr>
            </w:pPr>
            <w:r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υ</w:t>
            </w:r>
            <w:r w:rsidRPr="00A82F29">
              <w:rPr>
                <w:rFonts w:ascii="Abadi" w:eastAsia="Microsoft Yi Baiti" w:hAnsi="Abadi" w:cs="Amasis MT Pro"/>
                <w:bCs/>
                <w:sz w:val="28"/>
                <w:szCs w:val="28"/>
              </w:rPr>
              <w:t>π</w:t>
            </w:r>
            <w:r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άλληλος</w:t>
            </w:r>
            <w:r w:rsidR="004837F8"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 xml:space="preserve"> </w:t>
            </w:r>
            <w:r w:rsidR="00A2093E"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υ</w:t>
            </w:r>
            <w:r w:rsidR="00A2093E" w:rsidRPr="00A82F29">
              <w:rPr>
                <w:rFonts w:ascii="Abadi" w:eastAsia="Microsoft Yi Baiti" w:hAnsi="Abadi" w:cs="Amasis MT Pro"/>
                <w:bCs/>
                <w:sz w:val="28"/>
                <w:szCs w:val="28"/>
              </w:rPr>
              <w:t>π</w:t>
            </w:r>
            <w:r w:rsidR="00A2093E"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οδοχής</w:t>
            </w:r>
          </w:p>
        </w:tc>
      </w:tr>
      <w:tr w:rsidR="00252AFE" w:rsidRPr="00A82F29" w14:paraId="30CDDBBF" w14:textId="77777777" w:rsidTr="00E4581B">
        <w:tc>
          <w:tcPr>
            <w:tcW w:w="1984" w:type="dxa"/>
          </w:tcPr>
          <w:p w14:paraId="4E8EF85D" w14:textId="7C599F3E" w:rsidR="000A719C" w:rsidRPr="00A82F29" w:rsidRDefault="0043617D" w:rsidP="0072105B">
            <w:pPr>
              <w:spacing w:line="276" w:lineRule="auto"/>
              <w:jc w:val="right"/>
              <w:rPr>
                <w:rFonts w:ascii="Abadi" w:eastAsia="Microsoft Yi Baiti" w:hAnsi="Abadi" w:cstheme="minorHAnsi"/>
                <w:bCs/>
                <w:sz w:val="28"/>
                <w:szCs w:val="28"/>
              </w:rPr>
            </w:pPr>
            <w:r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>2001-2006</w:t>
            </w:r>
          </w:p>
        </w:tc>
        <w:tc>
          <w:tcPr>
            <w:tcW w:w="7654" w:type="dxa"/>
          </w:tcPr>
          <w:p w14:paraId="70DB700F" w14:textId="77777777" w:rsidR="00473FAB" w:rsidRPr="00A82F29" w:rsidRDefault="00A7439B" w:rsidP="0072105B">
            <w:pPr>
              <w:spacing w:line="276" w:lineRule="auto"/>
              <w:jc w:val="both"/>
              <w:rPr>
                <w:rFonts w:ascii="Abadi" w:eastAsia="Microsoft Yi Baiti" w:hAnsi="Abadi" w:cstheme="minorHAnsi"/>
                <w:bCs/>
                <w:sz w:val="28"/>
                <w:szCs w:val="28"/>
              </w:rPr>
            </w:pPr>
            <w:r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Ηνίοχος</w:t>
            </w:r>
            <w:r w:rsidR="0043617D"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 xml:space="preserve"> </w:t>
            </w:r>
            <w:r w:rsidR="00D54FC6"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ξενοδοχείο</w:t>
            </w:r>
            <w:r w:rsidR="0043617D"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 xml:space="preserve"> 3*, (</w:t>
            </w:r>
            <w:r w:rsidR="00A5578A"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Βερανζέρου</w:t>
            </w:r>
            <w:r w:rsidR="0043617D"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 xml:space="preserve"> 26, </w:t>
            </w:r>
            <w:r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Αθήνα</w:t>
            </w:r>
            <w:r w:rsidR="0043617D"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>)</w:t>
            </w:r>
            <w:r w:rsidR="00D0424C"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 xml:space="preserve">, </w:t>
            </w:r>
          </w:p>
          <w:p w14:paraId="5DDADFF0" w14:textId="337028D6" w:rsidR="000A719C" w:rsidRPr="00A82F29" w:rsidRDefault="00D54FC6" w:rsidP="0072105B">
            <w:pPr>
              <w:spacing w:line="276" w:lineRule="auto"/>
              <w:jc w:val="both"/>
              <w:rPr>
                <w:rFonts w:ascii="Abadi" w:eastAsia="Microsoft Yi Baiti" w:hAnsi="Abadi" w:cstheme="minorHAnsi"/>
                <w:bCs/>
                <w:sz w:val="28"/>
                <w:szCs w:val="28"/>
              </w:rPr>
            </w:pPr>
            <w:r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υ</w:t>
            </w:r>
            <w:r w:rsidRPr="00A82F29">
              <w:rPr>
                <w:rFonts w:ascii="Abadi" w:eastAsia="Microsoft Yi Baiti" w:hAnsi="Abadi" w:cs="Amasis MT Pro"/>
                <w:bCs/>
                <w:sz w:val="28"/>
                <w:szCs w:val="28"/>
              </w:rPr>
              <w:t>π</w:t>
            </w:r>
            <w:r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άλληλος</w:t>
            </w:r>
            <w:r w:rsidR="00D0424C"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 xml:space="preserve"> </w:t>
            </w:r>
            <w:r w:rsidR="00A5578A"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υ</w:t>
            </w:r>
            <w:r w:rsidR="00A5578A" w:rsidRPr="00A82F29">
              <w:rPr>
                <w:rFonts w:ascii="Abadi" w:eastAsia="Microsoft Yi Baiti" w:hAnsi="Abadi" w:cs="Amasis MT Pro"/>
                <w:bCs/>
                <w:sz w:val="28"/>
                <w:szCs w:val="28"/>
              </w:rPr>
              <w:t>π</w:t>
            </w:r>
            <w:r w:rsidR="00A5578A"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οδοχής</w:t>
            </w:r>
            <w:r w:rsidR="00D0424C"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 xml:space="preserve"> </w:t>
            </w:r>
            <w:r w:rsidR="00D0424C"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και</w:t>
            </w:r>
            <w:r w:rsidR="00D0424C"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 xml:space="preserve"> </w:t>
            </w:r>
            <w:r w:rsidR="00A7439B"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κρατήσεων</w:t>
            </w:r>
          </w:p>
        </w:tc>
      </w:tr>
      <w:tr w:rsidR="00252AFE" w:rsidRPr="00A82F29" w14:paraId="01511CA0" w14:textId="77777777" w:rsidTr="00E4581B">
        <w:tc>
          <w:tcPr>
            <w:tcW w:w="1984" w:type="dxa"/>
          </w:tcPr>
          <w:p w14:paraId="6473F4E4" w14:textId="199CBB31" w:rsidR="000A719C" w:rsidRPr="00A82F29" w:rsidRDefault="00447C4F" w:rsidP="0072105B">
            <w:pPr>
              <w:spacing w:line="276" w:lineRule="auto"/>
              <w:jc w:val="right"/>
              <w:rPr>
                <w:rFonts w:ascii="Abadi" w:eastAsia="Microsoft Yi Baiti" w:hAnsi="Abadi" w:cstheme="minorHAnsi"/>
                <w:bCs/>
                <w:sz w:val="28"/>
                <w:szCs w:val="28"/>
              </w:rPr>
            </w:pPr>
            <w:r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>2006</w:t>
            </w:r>
            <w:r w:rsidR="00C7532B"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>-2010</w:t>
            </w:r>
          </w:p>
        </w:tc>
        <w:tc>
          <w:tcPr>
            <w:tcW w:w="7654" w:type="dxa"/>
          </w:tcPr>
          <w:p w14:paraId="2236956A" w14:textId="77777777" w:rsidR="00794B0A" w:rsidRPr="00A82F29" w:rsidRDefault="00C7532B" w:rsidP="0072105B">
            <w:pPr>
              <w:spacing w:line="276" w:lineRule="auto"/>
              <w:jc w:val="both"/>
              <w:rPr>
                <w:rFonts w:ascii="Abadi" w:eastAsia="Microsoft Yi Baiti" w:hAnsi="Abadi" w:cstheme="minorHAnsi"/>
                <w:bCs/>
                <w:sz w:val="28"/>
                <w:szCs w:val="28"/>
                <w:lang w:val="en-US"/>
              </w:rPr>
            </w:pPr>
            <w:r w:rsidRPr="00A82F29">
              <w:rPr>
                <w:rFonts w:ascii="Abadi" w:eastAsia="Microsoft Yi Baiti" w:hAnsi="Abadi" w:cstheme="minorHAnsi"/>
                <w:bCs/>
                <w:sz w:val="28"/>
                <w:szCs w:val="28"/>
                <w:lang w:val="en-US"/>
              </w:rPr>
              <w:t>Piraeus dream city hotel 4*</w:t>
            </w:r>
            <w:r w:rsidR="0007463B" w:rsidRPr="00A82F29">
              <w:rPr>
                <w:rFonts w:ascii="Abadi" w:eastAsia="Microsoft Yi Baiti" w:hAnsi="Abadi" w:cstheme="minorHAnsi"/>
                <w:bCs/>
                <w:sz w:val="28"/>
                <w:szCs w:val="28"/>
                <w:lang w:val="en-US"/>
              </w:rPr>
              <w:t xml:space="preserve"> (</w:t>
            </w:r>
            <w:r w:rsidR="00A7439B"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Νοταρά</w:t>
            </w:r>
            <w:r w:rsidR="0007463B" w:rsidRPr="00A82F29">
              <w:rPr>
                <w:rFonts w:ascii="Abadi" w:eastAsia="Microsoft Yi Baiti" w:hAnsi="Abadi" w:cstheme="minorHAnsi"/>
                <w:bCs/>
                <w:sz w:val="28"/>
                <w:szCs w:val="28"/>
                <w:lang w:val="en-US"/>
              </w:rPr>
              <w:t xml:space="preserve"> 78-80, </w:t>
            </w:r>
            <w:r w:rsidR="00D54FC6"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Πειραιάς</w:t>
            </w:r>
            <w:r w:rsidR="0007463B" w:rsidRPr="00A82F29">
              <w:rPr>
                <w:rFonts w:ascii="Abadi" w:eastAsia="Microsoft Yi Baiti" w:hAnsi="Abadi" w:cstheme="minorHAnsi"/>
                <w:bCs/>
                <w:sz w:val="28"/>
                <w:szCs w:val="28"/>
                <w:lang w:val="en-US"/>
              </w:rPr>
              <w:t xml:space="preserve">), </w:t>
            </w:r>
            <w:r w:rsidR="00794B0A" w:rsidRPr="00A82F29">
              <w:rPr>
                <w:rFonts w:ascii="Abadi" w:eastAsia="Microsoft Yi Baiti" w:hAnsi="Abadi" w:cstheme="minorHAnsi"/>
                <w:bCs/>
                <w:sz w:val="28"/>
                <w:szCs w:val="28"/>
                <w:lang w:val="en-US"/>
              </w:rPr>
              <w:t xml:space="preserve"> </w:t>
            </w:r>
          </w:p>
          <w:p w14:paraId="4F86CC1C" w14:textId="118E7BF8" w:rsidR="000A719C" w:rsidRPr="00A82F29" w:rsidRDefault="00A5578A" w:rsidP="0072105B">
            <w:pPr>
              <w:spacing w:line="276" w:lineRule="auto"/>
              <w:jc w:val="both"/>
              <w:rPr>
                <w:rFonts w:ascii="Abadi" w:eastAsia="Microsoft Yi Baiti" w:hAnsi="Abadi" w:cstheme="minorHAnsi"/>
                <w:bCs/>
                <w:sz w:val="28"/>
                <w:szCs w:val="28"/>
              </w:rPr>
            </w:pPr>
            <w:r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υ</w:t>
            </w:r>
            <w:r w:rsidRPr="00A82F29">
              <w:rPr>
                <w:rFonts w:ascii="Abadi" w:eastAsia="Microsoft Yi Baiti" w:hAnsi="Abadi" w:cs="Amasis MT Pro"/>
                <w:bCs/>
                <w:sz w:val="28"/>
                <w:szCs w:val="28"/>
              </w:rPr>
              <w:t>π</w:t>
            </w:r>
            <w:r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άλληλος</w:t>
            </w:r>
            <w:r w:rsidR="0007463B"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 xml:space="preserve"> </w:t>
            </w:r>
            <w:r w:rsidR="00A7439B"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υ</w:t>
            </w:r>
            <w:r w:rsidR="00A7439B" w:rsidRPr="00A82F29">
              <w:rPr>
                <w:rFonts w:ascii="Abadi" w:eastAsia="Microsoft Yi Baiti" w:hAnsi="Abadi" w:cs="Amasis MT Pro"/>
                <w:bCs/>
                <w:sz w:val="28"/>
                <w:szCs w:val="28"/>
              </w:rPr>
              <w:t>π</w:t>
            </w:r>
            <w:r w:rsidR="00A7439B"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οδοχής</w:t>
            </w:r>
            <w:r w:rsidR="0007463B"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 xml:space="preserve"> </w:t>
            </w:r>
            <w:r w:rsidR="0007463B"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και</w:t>
            </w:r>
            <w:r w:rsidR="0007463B"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 xml:space="preserve"> </w:t>
            </w:r>
            <w:r w:rsidR="00D54FC6"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κρατήσεων</w:t>
            </w:r>
          </w:p>
        </w:tc>
      </w:tr>
      <w:tr w:rsidR="00252AFE" w:rsidRPr="00A82F29" w14:paraId="6D2EC856" w14:textId="77777777" w:rsidTr="00E4581B">
        <w:tc>
          <w:tcPr>
            <w:tcW w:w="1984" w:type="dxa"/>
          </w:tcPr>
          <w:p w14:paraId="1FC3E06C" w14:textId="486EBCE0" w:rsidR="000A719C" w:rsidRPr="00A82F29" w:rsidRDefault="0007463B" w:rsidP="0072105B">
            <w:pPr>
              <w:spacing w:line="276" w:lineRule="auto"/>
              <w:jc w:val="right"/>
              <w:rPr>
                <w:rFonts w:ascii="Abadi" w:eastAsia="Microsoft Yi Baiti" w:hAnsi="Abadi" w:cstheme="minorHAnsi"/>
                <w:bCs/>
                <w:sz w:val="28"/>
                <w:szCs w:val="28"/>
              </w:rPr>
            </w:pPr>
            <w:r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>2010-2013</w:t>
            </w:r>
          </w:p>
        </w:tc>
        <w:tc>
          <w:tcPr>
            <w:tcW w:w="7654" w:type="dxa"/>
          </w:tcPr>
          <w:p w14:paraId="7ADD7DE3" w14:textId="6300814C" w:rsidR="00473FAB" w:rsidRPr="00A82F29" w:rsidRDefault="0033763D" w:rsidP="0072105B">
            <w:pPr>
              <w:spacing w:line="276" w:lineRule="auto"/>
              <w:jc w:val="both"/>
              <w:rPr>
                <w:rFonts w:ascii="Abadi" w:eastAsia="Microsoft Yi Baiti" w:hAnsi="Abadi" w:cstheme="minorHAnsi"/>
                <w:bCs/>
                <w:sz w:val="28"/>
                <w:szCs w:val="28"/>
              </w:rPr>
            </w:pPr>
            <w:r w:rsidRPr="00A82F29">
              <w:rPr>
                <w:rFonts w:ascii="Abadi" w:eastAsia="Microsoft Yi Baiti" w:hAnsi="Abadi" w:cstheme="minorHAnsi"/>
                <w:bCs/>
                <w:sz w:val="28"/>
                <w:szCs w:val="28"/>
                <w:lang w:val="en-US"/>
              </w:rPr>
              <w:t>Loucas</w:t>
            </w:r>
            <w:r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>’</w:t>
            </w:r>
            <w:r w:rsidRPr="00A82F29">
              <w:rPr>
                <w:rFonts w:ascii="Abadi" w:eastAsia="Microsoft Yi Baiti" w:hAnsi="Abadi" w:cstheme="minorHAnsi"/>
                <w:bCs/>
                <w:sz w:val="28"/>
                <w:szCs w:val="28"/>
                <w:lang w:val="en-US"/>
              </w:rPr>
              <w:t>s</w:t>
            </w:r>
            <w:r w:rsidR="0012132F"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 xml:space="preserve"> </w:t>
            </w:r>
            <w:r w:rsidR="0012132F" w:rsidRPr="00A82F29">
              <w:rPr>
                <w:rFonts w:ascii="Abadi" w:eastAsia="Microsoft Yi Baiti" w:hAnsi="Abadi" w:cstheme="minorHAnsi"/>
                <w:bCs/>
                <w:sz w:val="28"/>
                <w:szCs w:val="28"/>
                <w:lang w:val="en-US"/>
              </w:rPr>
              <w:t>hotel</w:t>
            </w:r>
            <w:r w:rsidR="0012132F"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 xml:space="preserve"> </w:t>
            </w:r>
            <w:r w:rsidR="0046270F"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>4</w:t>
            </w:r>
            <w:r w:rsidR="0012132F"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>* (</w:t>
            </w:r>
            <w:r w:rsidR="00A7439B"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θήρα</w:t>
            </w:r>
            <w:r w:rsidR="0012132F"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>)</w:t>
            </w:r>
            <w:r w:rsidR="004513FC"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 xml:space="preserve">, </w:t>
            </w:r>
          </w:p>
          <w:p w14:paraId="38854EDA" w14:textId="5C75AAD3" w:rsidR="000A719C" w:rsidRPr="00A82F29" w:rsidRDefault="00D54FC6" w:rsidP="0072105B">
            <w:pPr>
              <w:spacing w:line="276" w:lineRule="auto"/>
              <w:jc w:val="both"/>
              <w:rPr>
                <w:rFonts w:ascii="Abadi" w:eastAsia="Microsoft Yi Baiti" w:hAnsi="Abadi" w:cstheme="minorHAnsi"/>
                <w:bCs/>
                <w:sz w:val="28"/>
                <w:szCs w:val="28"/>
              </w:rPr>
            </w:pPr>
            <w:r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lastRenderedPageBreak/>
              <w:t>υ</w:t>
            </w:r>
            <w:r w:rsidRPr="00A82F29">
              <w:rPr>
                <w:rFonts w:ascii="Abadi" w:eastAsia="Microsoft Yi Baiti" w:hAnsi="Abadi" w:cs="Amasis MT Pro"/>
                <w:bCs/>
                <w:sz w:val="28"/>
                <w:szCs w:val="28"/>
              </w:rPr>
              <w:t>π</w:t>
            </w:r>
            <w:r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άλληλος</w:t>
            </w:r>
            <w:r w:rsidR="004513FC"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 xml:space="preserve"> </w:t>
            </w:r>
            <w:r w:rsidR="00A5578A"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υ</w:t>
            </w:r>
            <w:r w:rsidR="00A5578A" w:rsidRPr="00A82F29">
              <w:rPr>
                <w:rFonts w:ascii="Abadi" w:eastAsia="Microsoft Yi Baiti" w:hAnsi="Abadi" w:cs="Amasis MT Pro"/>
                <w:bCs/>
                <w:sz w:val="28"/>
                <w:szCs w:val="28"/>
              </w:rPr>
              <w:t>π</w:t>
            </w:r>
            <w:r w:rsidR="00A5578A"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οδοχής</w:t>
            </w:r>
            <w:r w:rsidR="004513FC"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 xml:space="preserve"> </w:t>
            </w:r>
            <w:r w:rsidR="004513FC"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και</w:t>
            </w:r>
            <w:r w:rsidR="004513FC"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 xml:space="preserve"> </w:t>
            </w:r>
            <w:r w:rsidR="00A7439B"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κρατήσεων</w:t>
            </w:r>
            <w:r w:rsidR="000340A8"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 xml:space="preserve"> (</w:t>
            </w:r>
            <w:r w:rsidR="000340A8"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θερινή</w:t>
            </w:r>
            <w:r w:rsidR="000340A8"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 xml:space="preserve"> </w:t>
            </w:r>
            <w:r w:rsidR="000340A8" w:rsidRPr="00A82F29">
              <w:rPr>
                <w:rFonts w:ascii="Abadi" w:eastAsia="Microsoft Yi Baiti" w:hAnsi="Abadi" w:cs="Amasis MT Pro"/>
                <w:bCs/>
                <w:sz w:val="28"/>
                <w:szCs w:val="28"/>
              </w:rPr>
              <w:t>π</w:t>
            </w:r>
            <w:r w:rsidR="000340A8"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ερίοδος</w:t>
            </w:r>
            <w:r w:rsidR="000340A8"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>)</w:t>
            </w:r>
          </w:p>
        </w:tc>
      </w:tr>
      <w:tr w:rsidR="00252AFE" w:rsidRPr="00A82F29" w14:paraId="59A3EAFB" w14:textId="77777777" w:rsidTr="00E4581B">
        <w:tc>
          <w:tcPr>
            <w:tcW w:w="1984" w:type="dxa"/>
          </w:tcPr>
          <w:p w14:paraId="36C88A2C" w14:textId="1335B826" w:rsidR="000A719C" w:rsidRPr="00A82F29" w:rsidRDefault="00ED0F93" w:rsidP="0072105B">
            <w:pPr>
              <w:spacing w:line="276" w:lineRule="auto"/>
              <w:jc w:val="right"/>
              <w:rPr>
                <w:rFonts w:ascii="Abadi" w:eastAsia="Microsoft Yi Baiti" w:hAnsi="Abadi" w:cstheme="minorHAnsi"/>
                <w:bCs/>
                <w:sz w:val="28"/>
                <w:szCs w:val="28"/>
              </w:rPr>
            </w:pPr>
            <w:r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lastRenderedPageBreak/>
              <w:t>2014</w:t>
            </w:r>
          </w:p>
        </w:tc>
        <w:tc>
          <w:tcPr>
            <w:tcW w:w="7654" w:type="dxa"/>
          </w:tcPr>
          <w:p w14:paraId="3564F1E8" w14:textId="77777777" w:rsidR="00473FAB" w:rsidRPr="00A82F29" w:rsidRDefault="00ED0F93" w:rsidP="0072105B">
            <w:pPr>
              <w:spacing w:line="276" w:lineRule="auto"/>
              <w:jc w:val="both"/>
              <w:rPr>
                <w:rFonts w:ascii="Abadi" w:eastAsia="Microsoft Yi Baiti" w:hAnsi="Abadi" w:cstheme="minorHAnsi"/>
                <w:bCs/>
                <w:sz w:val="28"/>
                <w:szCs w:val="28"/>
              </w:rPr>
            </w:pPr>
            <w:r w:rsidRPr="00A82F29">
              <w:rPr>
                <w:rFonts w:ascii="Abadi" w:eastAsia="Microsoft Yi Baiti" w:hAnsi="Abadi" w:cstheme="minorHAnsi"/>
                <w:bCs/>
                <w:sz w:val="28"/>
                <w:szCs w:val="28"/>
                <w:lang w:val="en-US"/>
              </w:rPr>
              <w:t>Caravos</w:t>
            </w:r>
            <w:r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 xml:space="preserve"> </w:t>
            </w:r>
            <w:r w:rsidRPr="00A82F29">
              <w:rPr>
                <w:rFonts w:ascii="Abadi" w:eastAsia="Microsoft Yi Baiti" w:hAnsi="Abadi" w:cstheme="minorHAnsi"/>
                <w:bCs/>
                <w:sz w:val="28"/>
                <w:szCs w:val="28"/>
                <w:lang w:val="en-US"/>
              </w:rPr>
              <w:t>hotel</w:t>
            </w:r>
            <w:r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 xml:space="preserve"> </w:t>
            </w:r>
            <w:r w:rsidR="00B92FF8"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>3* (</w:t>
            </w:r>
            <w:r w:rsidR="00A7439B"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Σκιάθος</w:t>
            </w:r>
            <w:r w:rsidR="00B92FF8"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 xml:space="preserve">), </w:t>
            </w:r>
          </w:p>
          <w:p w14:paraId="4669886F" w14:textId="1E33698C" w:rsidR="000A719C" w:rsidRPr="00A82F29" w:rsidRDefault="00D54FC6" w:rsidP="0072105B">
            <w:pPr>
              <w:spacing w:line="276" w:lineRule="auto"/>
              <w:jc w:val="both"/>
              <w:rPr>
                <w:rFonts w:ascii="Abadi" w:eastAsia="Microsoft Yi Baiti" w:hAnsi="Abadi" w:cstheme="minorHAnsi"/>
                <w:bCs/>
                <w:sz w:val="28"/>
                <w:szCs w:val="28"/>
              </w:rPr>
            </w:pPr>
            <w:r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υ</w:t>
            </w:r>
            <w:r w:rsidRPr="00A82F29">
              <w:rPr>
                <w:rFonts w:ascii="Abadi" w:eastAsia="Microsoft Yi Baiti" w:hAnsi="Abadi" w:cs="Amasis MT Pro"/>
                <w:bCs/>
                <w:sz w:val="28"/>
                <w:szCs w:val="28"/>
              </w:rPr>
              <w:t>π</w:t>
            </w:r>
            <w:r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άλληλος</w:t>
            </w:r>
            <w:r w:rsidR="00B92FF8"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 xml:space="preserve"> </w:t>
            </w:r>
            <w:r w:rsidR="00A5578A"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υ</w:t>
            </w:r>
            <w:r w:rsidR="00A5578A" w:rsidRPr="00A82F29">
              <w:rPr>
                <w:rFonts w:ascii="Abadi" w:eastAsia="Microsoft Yi Baiti" w:hAnsi="Abadi" w:cs="Amasis MT Pro"/>
                <w:bCs/>
                <w:sz w:val="28"/>
                <w:szCs w:val="28"/>
              </w:rPr>
              <w:t>π</w:t>
            </w:r>
            <w:r w:rsidR="00A5578A"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οδοχής</w:t>
            </w:r>
            <w:r w:rsidR="00B92FF8"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 xml:space="preserve"> </w:t>
            </w:r>
            <w:r w:rsidR="00B92FF8"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και</w:t>
            </w:r>
            <w:r w:rsidR="00B92FF8"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 xml:space="preserve"> </w:t>
            </w:r>
            <w:r w:rsidR="00A7439B"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κρατήσεων</w:t>
            </w:r>
          </w:p>
        </w:tc>
      </w:tr>
      <w:tr w:rsidR="00252AFE" w:rsidRPr="00A82F29" w14:paraId="536002DF" w14:textId="77777777" w:rsidTr="00E4581B">
        <w:tc>
          <w:tcPr>
            <w:tcW w:w="1984" w:type="dxa"/>
          </w:tcPr>
          <w:p w14:paraId="007A852A" w14:textId="0DE3DB7F" w:rsidR="000A719C" w:rsidRPr="00A82F29" w:rsidRDefault="00B92FF8" w:rsidP="0072105B">
            <w:pPr>
              <w:spacing w:line="276" w:lineRule="auto"/>
              <w:jc w:val="right"/>
              <w:rPr>
                <w:rFonts w:ascii="Abadi" w:eastAsia="Microsoft Yi Baiti" w:hAnsi="Abadi" w:cstheme="minorHAnsi"/>
                <w:bCs/>
                <w:sz w:val="28"/>
                <w:szCs w:val="28"/>
              </w:rPr>
            </w:pPr>
            <w:r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>2015, 2016</w:t>
            </w:r>
          </w:p>
        </w:tc>
        <w:tc>
          <w:tcPr>
            <w:tcW w:w="7654" w:type="dxa"/>
          </w:tcPr>
          <w:p w14:paraId="4D67BCCA" w14:textId="77777777" w:rsidR="00473FAB" w:rsidRPr="00A82F29" w:rsidRDefault="00FF0B31" w:rsidP="0072105B">
            <w:pPr>
              <w:spacing w:line="276" w:lineRule="auto"/>
              <w:jc w:val="both"/>
              <w:rPr>
                <w:rFonts w:ascii="Abadi" w:eastAsia="Microsoft Yi Baiti" w:hAnsi="Abadi" w:cstheme="minorHAnsi"/>
                <w:bCs/>
                <w:sz w:val="28"/>
                <w:szCs w:val="28"/>
                <w:lang w:val="en-US"/>
              </w:rPr>
            </w:pPr>
            <w:r w:rsidRPr="00A82F29">
              <w:rPr>
                <w:rFonts w:ascii="Abadi" w:eastAsia="Microsoft Yi Baiti" w:hAnsi="Abadi" w:cstheme="minorHAnsi"/>
                <w:bCs/>
                <w:sz w:val="28"/>
                <w:szCs w:val="28"/>
                <w:lang w:val="en-US"/>
              </w:rPr>
              <w:t>Ionian princess hotel 4* (</w:t>
            </w:r>
            <w:r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Αχαράβη</w:t>
            </w:r>
            <w:r w:rsidRPr="00A82F29">
              <w:rPr>
                <w:rFonts w:ascii="Abadi" w:eastAsia="Microsoft Yi Baiti" w:hAnsi="Abadi" w:cstheme="minorHAnsi"/>
                <w:bCs/>
                <w:sz w:val="28"/>
                <w:szCs w:val="28"/>
                <w:lang w:val="en-US"/>
              </w:rPr>
              <w:t xml:space="preserve"> </w:t>
            </w:r>
            <w:r w:rsidR="00A7439B"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Κερκύρας</w:t>
            </w:r>
            <w:r w:rsidRPr="00A82F29">
              <w:rPr>
                <w:rFonts w:ascii="Abadi" w:eastAsia="Microsoft Yi Baiti" w:hAnsi="Abadi" w:cstheme="minorHAnsi"/>
                <w:bCs/>
                <w:sz w:val="28"/>
                <w:szCs w:val="28"/>
                <w:lang w:val="en-US"/>
              </w:rPr>
              <w:t>)</w:t>
            </w:r>
            <w:r w:rsidR="00101D38" w:rsidRPr="00A82F29">
              <w:rPr>
                <w:rFonts w:ascii="Abadi" w:eastAsia="Microsoft Yi Baiti" w:hAnsi="Abadi" w:cstheme="minorHAnsi"/>
                <w:bCs/>
                <w:sz w:val="28"/>
                <w:szCs w:val="28"/>
                <w:lang w:val="en-US"/>
              </w:rPr>
              <w:t xml:space="preserve">, </w:t>
            </w:r>
          </w:p>
          <w:p w14:paraId="775357E6" w14:textId="2B629D98" w:rsidR="000A719C" w:rsidRPr="00A82F29" w:rsidRDefault="00D54FC6" w:rsidP="0072105B">
            <w:pPr>
              <w:tabs>
                <w:tab w:val="left" w:pos="4320"/>
              </w:tabs>
              <w:spacing w:line="276" w:lineRule="auto"/>
              <w:jc w:val="both"/>
              <w:rPr>
                <w:rFonts w:ascii="Abadi" w:eastAsia="Microsoft Yi Baiti" w:hAnsi="Abadi" w:cstheme="minorHAnsi"/>
                <w:bCs/>
                <w:sz w:val="28"/>
                <w:szCs w:val="28"/>
              </w:rPr>
            </w:pPr>
            <w:r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υ</w:t>
            </w:r>
            <w:r w:rsidRPr="00A82F29">
              <w:rPr>
                <w:rFonts w:ascii="Abadi" w:eastAsia="Microsoft Yi Baiti" w:hAnsi="Abadi" w:cs="Amasis MT Pro"/>
                <w:bCs/>
                <w:sz w:val="28"/>
                <w:szCs w:val="28"/>
              </w:rPr>
              <w:t>π</w:t>
            </w:r>
            <w:r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άλληλος</w:t>
            </w:r>
            <w:r w:rsidR="00101D38"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 xml:space="preserve"> </w:t>
            </w:r>
            <w:r w:rsidR="00A5578A"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υ</w:t>
            </w:r>
            <w:r w:rsidR="00A5578A" w:rsidRPr="00A82F29">
              <w:rPr>
                <w:rFonts w:ascii="Abadi" w:eastAsia="Microsoft Yi Baiti" w:hAnsi="Abadi" w:cs="Amasis MT Pro"/>
                <w:bCs/>
                <w:sz w:val="28"/>
                <w:szCs w:val="28"/>
              </w:rPr>
              <w:t>π</w:t>
            </w:r>
            <w:r w:rsidR="00A5578A"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οδοχής</w:t>
            </w:r>
            <w:r w:rsidR="00D85429"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ab/>
            </w:r>
          </w:p>
        </w:tc>
      </w:tr>
      <w:tr w:rsidR="00252AFE" w:rsidRPr="00A82F29" w14:paraId="1D0ADB75" w14:textId="77777777" w:rsidTr="00E4581B">
        <w:tc>
          <w:tcPr>
            <w:tcW w:w="1984" w:type="dxa"/>
          </w:tcPr>
          <w:p w14:paraId="255B152E" w14:textId="418DFF2B" w:rsidR="000A719C" w:rsidRPr="00A82F29" w:rsidRDefault="00101D38" w:rsidP="0072105B">
            <w:pPr>
              <w:spacing w:line="276" w:lineRule="auto"/>
              <w:jc w:val="right"/>
              <w:rPr>
                <w:rFonts w:ascii="Abadi" w:eastAsia="Microsoft Yi Baiti" w:hAnsi="Abadi" w:cstheme="minorHAnsi"/>
                <w:bCs/>
                <w:sz w:val="28"/>
                <w:szCs w:val="28"/>
              </w:rPr>
            </w:pPr>
            <w:r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>2018</w:t>
            </w:r>
          </w:p>
        </w:tc>
        <w:tc>
          <w:tcPr>
            <w:tcW w:w="7654" w:type="dxa"/>
          </w:tcPr>
          <w:p w14:paraId="7EC69053" w14:textId="77777777" w:rsidR="00473FAB" w:rsidRPr="00A82F29" w:rsidRDefault="00101D38" w:rsidP="0072105B">
            <w:pPr>
              <w:spacing w:line="276" w:lineRule="auto"/>
              <w:jc w:val="both"/>
              <w:rPr>
                <w:rFonts w:ascii="Abadi" w:eastAsia="Microsoft Yi Baiti" w:hAnsi="Abadi" w:cstheme="minorHAnsi"/>
                <w:bCs/>
                <w:sz w:val="28"/>
                <w:szCs w:val="28"/>
              </w:rPr>
            </w:pPr>
            <w:r w:rsidRPr="00A82F29">
              <w:rPr>
                <w:rFonts w:ascii="Abadi" w:eastAsia="Microsoft Yi Baiti" w:hAnsi="Abadi" w:cstheme="minorHAnsi"/>
                <w:bCs/>
                <w:sz w:val="28"/>
                <w:szCs w:val="28"/>
                <w:lang w:val="en-US"/>
              </w:rPr>
              <w:t>Bastas</w:t>
            </w:r>
            <w:r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 xml:space="preserve"> </w:t>
            </w:r>
            <w:r w:rsidRPr="00A82F29">
              <w:rPr>
                <w:rFonts w:ascii="Abadi" w:eastAsia="Microsoft Yi Baiti" w:hAnsi="Abadi" w:cstheme="minorHAnsi"/>
                <w:bCs/>
                <w:sz w:val="28"/>
                <w:szCs w:val="28"/>
                <w:lang w:val="en-US"/>
              </w:rPr>
              <w:t>hotel</w:t>
            </w:r>
            <w:r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 xml:space="preserve"> 3*, (</w:t>
            </w:r>
            <w:r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Παξοί</w:t>
            </w:r>
            <w:r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 xml:space="preserve">), </w:t>
            </w:r>
          </w:p>
          <w:p w14:paraId="32485C54" w14:textId="1FC25F16" w:rsidR="000A719C" w:rsidRPr="00A82F29" w:rsidRDefault="00A7439B" w:rsidP="0072105B">
            <w:pPr>
              <w:spacing w:line="276" w:lineRule="auto"/>
              <w:jc w:val="both"/>
              <w:rPr>
                <w:rFonts w:ascii="Abadi" w:eastAsia="Microsoft Yi Baiti" w:hAnsi="Abadi" w:cstheme="minorHAnsi"/>
                <w:bCs/>
                <w:sz w:val="28"/>
                <w:szCs w:val="28"/>
              </w:rPr>
            </w:pPr>
            <w:r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υ</w:t>
            </w:r>
            <w:r w:rsidRPr="00A82F29">
              <w:rPr>
                <w:rFonts w:ascii="Abadi" w:eastAsia="Microsoft Yi Baiti" w:hAnsi="Abadi" w:cs="Amasis MT Pro"/>
                <w:bCs/>
                <w:sz w:val="28"/>
                <w:szCs w:val="28"/>
              </w:rPr>
              <w:t>π</w:t>
            </w:r>
            <w:r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άλληλος</w:t>
            </w:r>
            <w:r w:rsidR="00101D38"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 xml:space="preserve"> </w:t>
            </w:r>
            <w:r w:rsidR="00D54FC6"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υ</w:t>
            </w:r>
            <w:r w:rsidR="00D54FC6" w:rsidRPr="00A82F29">
              <w:rPr>
                <w:rFonts w:ascii="Abadi" w:eastAsia="Microsoft Yi Baiti" w:hAnsi="Abadi" w:cs="Amasis MT Pro"/>
                <w:bCs/>
                <w:sz w:val="28"/>
                <w:szCs w:val="28"/>
              </w:rPr>
              <w:t>π</w:t>
            </w:r>
            <w:r w:rsidR="00D54FC6"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οδοχής</w:t>
            </w:r>
            <w:r w:rsidR="00101D38"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 xml:space="preserve"> </w:t>
            </w:r>
            <w:r w:rsidR="00101D38"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και</w:t>
            </w:r>
            <w:r w:rsidR="00101D38"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 xml:space="preserve"> </w:t>
            </w:r>
            <w:r w:rsidR="00A5578A"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κρατήσεων</w:t>
            </w:r>
          </w:p>
        </w:tc>
      </w:tr>
      <w:tr w:rsidR="00252AFE" w:rsidRPr="00A82F29" w14:paraId="1EF7DEF2" w14:textId="77777777" w:rsidTr="00E4581B">
        <w:tc>
          <w:tcPr>
            <w:tcW w:w="1984" w:type="dxa"/>
          </w:tcPr>
          <w:p w14:paraId="4491E248" w14:textId="5876578C" w:rsidR="000A719C" w:rsidRPr="00A82F29" w:rsidRDefault="00101D38" w:rsidP="0072105B">
            <w:pPr>
              <w:spacing w:line="276" w:lineRule="auto"/>
              <w:jc w:val="right"/>
              <w:rPr>
                <w:rFonts w:ascii="Abadi" w:eastAsia="Microsoft Yi Baiti" w:hAnsi="Abadi" w:cstheme="minorHAnsi"/>
                <w:bCs/>
                <w:sz w:val="28"/>
                <w:szCs w:val="28"/>
              </w:rPr>
            </w:pPr>
            <w:r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>2019</w:t>
            </w:r>
          </w:p>
        </w:tc>
        <w:tc>
          <w:tcPr>
            <w:tcW w:w="7654" w:type="dxa"/>
          </w:tcPr>
          <w:p w14:paraId="4E6E1AF1" w14:textId="77777777" w:rsidR="00473FAB" w:rsidRPr="00A82F29" w:rsidRDefault="00BB264F" w:rsidP="0072105B">
            <w:pPr>
              <w:spacing w:line="276" w:lineRule="auto"/>
              <w:jc w:val="both"/>
              <w:rPr>
                <w:rFonts w:ascii="Abadi" w:eastAsia="Microsoft Yi Baiti" w:hAnsi="Abadi" w:cstheme="minorHAnsi"/>
                <w:bCs/>
                <w:sz w:val="28"/>
                <w:szCs w:val="28"/>
                <w:lang w:val="en-US"/>
              </w:rPr>
            </w:pPr>
            <w:r w:rsidRPr="00A82F29">
              <w:rPr>
                <w:rFonts w:ascii="Abadi" w:eastAsia="Microsoft Yi Baiti" w:hAnsi="Abadi" w:cstheme="minorHAnsi"/>
                <w:bCs/>
                <w:sz w:val="28"/>
                <w:szCs w:val="28"/>
                <w:lang w:val="en-US"/>
              </w:rPr>
              <w:t xml:space="preserve">Royal paradise </w:t>
            </w:r>
            <w:r w:rsidR="00F93DEA" w:rsidRPr="00A82F29">
              <w:rPr>
                <w:rFonts w:ascii="Abadi" w:eastAsia="Microsoft Yi Baiti" w:hAnsi="Abadi" w:cstheme="minorHAnsi"/>
                <w:bCs/>
                <w:sz w:val="28"/>
                <w:szCs w:val="28"/>
                <w:lang w:val="en-US"/>
              </w:rPr>
              <w:t>hotel &amp;</w:t>
            </w:r>
            <w:r w:rsidR="00EC097E" w:rsidRPr="00A82F29">
              <w:rPr>
                <w:rFonts w:ascii="Abadi" w:eastAsia="Microsoft Yi Baiti" w:hAnsi="Abadi" w:cstheme="minorHAnsi"/>
                <w:bCs/>
                <w:sz w:val="28"/>
                <w:szCs w:val="28"/>
                <w:lang w:val="en-US"/>
              </w:rPr>
              <w:t xml:space="preserve"> spa 5</w:t>
            </w:r>
            <w:r w:rsidRPr="00A82F29">
              <w:rPr>
                <w:rFonts w:ascii="Abadi" w:eastAsia="Microsoft Yi Baiti" w:hAnsi="Abadi" w:cstheme="minorHAnsi"/>
                <w:bCs/>
                <w:sz w:val="28"/>
                <w:szCs w:val="28"/>
                <w:lang w:val="en-US"/>
              </w:rPr>
              <w:t>* (</w:t>
            </w:r>
            <w:r w:rsidR="00A7439B"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Θάσος</w:t>
            </w:r>
            <w:r w:rsidRPr="00A82F29">
              <w:rPr>
                <w:rFonts w:ascii="Abadi" w:eastAsia="Microsoft Yi Baiti" w:hAnsi="Abadi" w:cstheme="minorHAnsi"/>
                <w:bCs/>
                <w:sz w:val="28"/>
                <w:szCs w:val="28"/>
                <w:lang w:val="en-US"/>
              </w:rPr>
              <w:t>),</w:t>
            </w:r>
          </w:p>
          <w:p w14:paraId="2BA2C8A3" w14:textId="491D778D" w:rsidR="000A719C" w:rsidRPr="00A82F29" w:rsidRDefault="00A5578A" w:rsidP="0072105B">
            <w:pPr>
              <w:spacing w:line="276" w:lineRule="auto"/>
              <w:jc w:val="both"/>
              <w:rPr>
                <w:rFonts w:ascii="Abadi" w:eastAsia="Microsoft Yi Baiti" w:hAnsi="Abadi" w:cstheme="minorHAnsi"/>
                <w:bCs/>
                <w:sz w:val="28"/>
                <w:szCs w:val="28"/>
              </w:rPr>
            </w:pPr>
            <w:r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υ</w:t>
            </w:r>
            <w:r w:rsidRPr="00A82F29">
              <w:rPr>
                <w:rFonts w:ascii="Abadi" w:eastAsia="Microsoft Yi Baiti" w:hAnsi="Abadi" w:cs="Amasis MT Pro"/>
                <w:bCs/>
                <w:sz w:val="28"/>
                <w:szCs w:val="28"/>
              </w:rPr>
              <w:t>π</w:t>
            </w:r>
            <w:r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άλληλος</w:t>
            </w:r>
            <w:r w:rsidR="00BB264F"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 xml:space="preserve"> </w:t>
            </w:r>
            <w:r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υ</w:t>
            </w:r>
            <w:r w:rsidRPr="00A82F29">
              <w:rPr>
                <w:rFonts w:ascii="Abadi" w:eastAsia="Microsoft Yi Baiti" w:hAnsi="Abadi" w:cs="Amasis MT Pro"/>
                <w:bCs/>
                <w:sz w:val="28"/>
                <w:szCs w:val="28"/>
              </w:rPr>
              <w:t>π</w:t>
            </w:r>
            <w:r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οδοχής</w:t>
            </w:r>
          </w:p>
        </w:tc>
      </w:tr>
      <w:tr w:rsidR="00252AFE" w:rsidRPr="00A82F29" w14:paraId="0F3A7B48" w14:textId="77777777" w:rsidTr="00E4581B">
        <w:tc>
          <w:tcPr>
            <w:tcW w:w="1984" w:type="dxa"/>
          </w:tcPr>
          <w:p w14:paraId="2630B991" w14:textId="2308A427" w:rsidR="000A719C" w:rsidRPr="00A82F29" w:rsidRDefault="002142CE" w:rsidP="0072105B">
            <w:pPr>
              <w:spacing w:line="276" w:lineRule="auto"/>
              <w:jc w:val="right"/>
              <w:rPr>
                <w:rFonts w:ascii="Abadi" w:eastAsia="Microsoft Yi Baiti" w:hAnsi="Abadi" w:cstheme="minorHAnsi"/>
                <w:bCs/>
                <w:sz w:val="28"/>
                <w:szCs w:val="28"/>
              </w:rPr>
            </w:pPr>
            <w:r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>2021, 2022</w:t>
            </w:r>
            <w:r w:rsidR="00227897"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>,2023</w:t>
            </w:r>
          </w:p>
        </w:tc>
        <w:tc>
          <w:tcPr>
            <w:tcW w:w="7654" w:type="dxa"/>
          </w:tcPr>
          <w:p w14:paraId="026527D3" w14:textId="77777777" w:rsidR="00473FAB" w:rsidRPr="00A82F29" w:rsidRDefault="002142CE" w:rsidP="0072105B">
            <w:pPr>
              <w:spacing w:line="276" w:lineRule="auto"/>
              <w:jc w:val="both"/>
              <w:rPr>
                <w:rFonts w:ascii="Abadi" w:eastAsia="Microsoft Yi Baiti" w:hAnsi="Abadi" w:cstheme="minorHAnsi"/>
                <w:bCs/>
                <w:sz w:val="28"/>
                <w:szCs w:val="28"/>
                <w:lang w:val="en-US"/>
              </w:rPr>
            </w:pPr>
            <w:r w:rsidRPr="00A82F29">
              <w:rPr>
                <w:rFonts w:ascii="Abadi" w:eastAsia="Microsoft Yi Baiti" w:hAnsi="Abadi" w:cstheme="minorHAnsi"/>
                <w:bCs/>
                <w:sz w:val="28"/>
                <w:szCs w:val="28"/>
                <w:lang w:val="en-US"/>
              </w:rPr>
              <w:t>Antoperla luxury hotel &amp; spa</w:t>
            </w:r>
            <w:r w:rsidR="00EC097E" w:rsidRPr="00A82F29">
              <w:rPr>
                <w:rFonts w:ascii="Abadi" w:eastAsia="Microsoft Yi Baiti" w:hAnsi="Abadi" w:cstheme="minorHAnsi"/>
                <w:bCs/>
                <w:sz w:val="28"/>
                <w:szCs w:val="28"/>
                <w:lang w:val="en-US"/>
              </w:rPr>
              <w:t xml:space="preserve"> 5* (</w:t>
            </w:r>
            <w:r w:rsidR="00A7439B"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Θήρα</w:t>
            </w:r>
            <w:r w:rsidR="00EC097E" w:rsidRPr="00A82F29">
              <w:rPr>
                <w:rFonts w:ascii="Abadi" w:eastAsia="Microsoft Yi Baiti" w:hAnsi="Abadi" w:cstheme="minorHAnsi"/>
                <w:bCs/>
                <w:sz w:val="28"/>
                <w:szCs w:val="28"/>
                <w:lang w:val="en-US"/>
              </w:rPr>
              <w:t xml:space="preserve">), </w:t>
            </w:r>
          </w:p>
          <w:p w14:paraId="364BA660" w14:textId="771A69BD" w:rsidR="000A719C" w:rsidRPr="00A82F29" w:rsidRDefault="00A5578A" w:rsidP="0072105B">
            <w:pPr>
              <w:spacing w:line="276" w:lineRule="auto"/>
              <w:jc w:val="both"/>
              <w:rPr>
                <w:rFonts w:ascii="Abadi" w:eastAsia="Microsoft Yi Baiti" w:hAnsi="Abadi" w:cstheme="minorHAnsi"/>
                <w:bCs/>
                <w:sz w:val="28"/>
                <w:szCs w:val="28"/>
              </w:rPr>
            </w:pPr>
            <w:r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υ</w:t>
            </w:r>
            <w:r w:rsidRPr="00A82F29">
              <w:rPr>
                <w:rFonts w:ascii="Abadi" w:eastAsia="Microsoft Yi Baiti" w:hAnsi="Abadi" w:cs="Amasis MT Pro"/>
                <w:bCs/>
                <w:sz w:val="28"/>
                <w:szCs w:val="28"/>
              </w:rPr>
              <w:t>π</w:t>
            </w:r>
            <w:r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άλληλος</w:t>
            </w:r>
            <w:r w:rsidR="00E375C4"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 xml:space="preserve"> </w:t>
            </w:r>
            <w:r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υ</w:t>
            </w:r>
            <w:r w:rsidRPr="00A82F29">
              <w:rPr>
                <w:rFonts w:ascii="Abadi" w:eastAsia="Microsoft Yi Baiti" w:hAnsi="Abadi" w:cs="Amasis MT Pro"/>
                <w:bCs/>
                <w:sz w:val="28"/>
                <w:szCs w:val="28"/>
              </w:rPr>
              <w:t>π</w:t>
            </w:r>
            <w:r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οδοχής</w:t>
            </w:r>
            <w:r w:rsidR="00BE3D38" w:rsidRPr="00A82F29">
              <w:rPr>
                <w:rFonts w:ascii="Abadi" w:eastAsia="Microsoft Yi Baiti" w:hAnsi="Abadi" w:cs="Calibri"/>
                <w:bCs/>
                <w:sz w:val="28"/>
                <w:szCs w:val="28"/>
              </w:rPr>
              <w:t xml:space="preserve"> (</w:t>
            </w:r>
            <w:r w:rsidR="00BE3D38"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θερινή</w:t>
            </w:r>
            <w:r w:rsidR="00BE3D38" w:rsidRPr="00A82F29">
              <w:rPr>
                <w:rFonts w:ascii="Abadi" w:eastAsia="Microsoft Yi Baiti" w:hAnsi="Abadi" w:cs="Calibri"/>
                <w:bCs/>
                <w:sz w:val="28"/>
                <w:szCs w:val="28"/>
              </w:rPr>
              <w:t xml:space="preserve"> </w:t>
            </w:r>
            <w:r w:rsidR="00BE3D38" w:rsidRPr="00A82F29">
              <w:rPr>
                <w:rFonts w:ascii="Abadi" w:eastAsia="Microsoft Yi Baiti" w:hAnsi="Abadi" w:cs="Abadi"/>
                <w:bCs/>
                <w:sz w:val="28"/>
                <w:szCs w:val="28"/>
              </w:rPr>
              <w:t>π</w:t>
            </w:r>
            <w:r w:rsidR="00BE3D38"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ερίοδος</w:t>
            </w:r>
            <w:r w:rsidR="00BE3D38" w:rsidRPr="00A82F29">
              <w:rPr>
                <w:rFonts w:ascii="Abadi" w:eastAsia="Microsoft Yi Baiti" w:hAnsi="Abadi" w:cs="Calibri"/>
                <w:bCs/>
                <w:sz w:val="28"/>
                <w:szCs w:val="28"/>
              </w:rPr>
              <w:t>)</w:t>
            </w:r>
          </w:p>
        </w:tc>
      </w:tr>
      <w:tr w:rsidR="00BB0E63" w:rsidRPr="00A82F29" w14:paraId="2F3CF8E5" w14:textId="77777777" w:rsidTr="00E4581B">
        <w:tc>
          <w:tcPr>
            <w:tcW w:w="1984" w:type="dxa"/>
          </w:tcPr>
          <w:p w14:paraId="687F873F" w14:textId="55AF0C0F" w:rsidR="00BB0E63" w:rsidRPr="00A82F29" w:rsidRDefault="00BB0E63" w:rsidP="0072105B">
            <w:pPr>
              <w:spacing w:line="276" w:lineRule="auto"/>
              <w:jc w:val="right"/>
              <w:rPr>
                <w:rFonts w:ascii="Abadi" w:eastAsia="Microsoft Yi Baiti" w:hAnsi="Abadi" w:cstheme="minorHAnsi"/>
                <w:bCs/>
                <w:sz w:val="28"/>
                <w:szCs w:val="28"/>
                <w:lang w:val="en-US"/>
              </w:rPr>
            </w:pPr>
            <w:r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>2024-</w:t>
            </w:r>
            <w:r w:rsidR="006506E3" w:rsidRPr="00A82F29">
              <w:rPr>
                <w:rFonts w:ascii="Abadi" w:eastAsia="Microsoft Yi Baiti" w:hAnsi="Abadi" w:cstheme="minorHAnsi"/>
                <w:bCs/>
                <w:sz w:val="28"/>
                <w:szCs w:val="28"/>
                <w:lang w:val="en-US"/>
              </w:rPr>
              <w:t>2025</w:t>
            </w:r>
          </w:p>
        </w:tc>
        <w:tc>
          <w:tcPr>
            <w:tcW w:w="7654" w:type="dxa"/>
          </w:tcPr>
          <w:p w14:paraId="7F746468" w14:textId="18DF626E" w:rsidR="00BB0E63" w:rsidRPr="00A82F29" w:rsidRDefault="00E4581B" w:rsidP="0072105B">
            <w:pPr>
              <w:spacing w:line="276" w:lineRule="auto"/>
              <w:jc w:val="both"/>
              <w:rPr>
                <w:rFonts w:ascii="Abadi" w:eastAsia="Microsoft Yi Baiti" w:hAnsi="Abadi" w:cstheme="minorHAnsi"/>
                <w:bCs/>
                <w:sz w:val="28"/>
                <w:szCs w:val="28"/>
              </w:rPr>
            </w:pPr>
            <w:r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Ελεγκτής</w:t>
            </w:r>
            <w:r w:rsidR="00585745"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 xml:space="preserve"> </w:t>
            </w:r>
            <w:r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κο</w:t>
            </w:r>
            <w:r w:rsidRPr="00A82F29">
              <w:rPr>
                <w:rFonts w:ascii="Abadi" w:eastAsia="Microsoft Yi Baiti" w:hAnsi="Abadi" w:cs="Amasis MT Pro"/>
                <w:bCs/>
                <w:sz w:val="28"/>
                <w:szCs w:val="28"/>
              </w:rPr>
              <w:t>μ</w:t>
            </w:r>
            <w:r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ίστρου</w:t>
            </w:r>
            <w:r w:rsidR="00585745"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 xml:space="preserve"> </w:t>
            </w:r>
            <w:r w:rsidR="00585745"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στις</w:t>
            </w:r>
            <w:r w:rsidR="00585745"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 xml:space="preserve"> </w:t>
            </w:r>
            <w:r w:rsidR="00585745"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ΟΣΥ</w:t>
            </w:r>
            <w:r w:rsidR="00585745"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>.</w:t>
            </w:r>
            <w:r w:rsidR="00740E06"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 xml:space="preserve"> (</w:t>
            </w:r>
            <w:r w:rsidR="00740E06"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οδικές</w:t>
            </w:r>
            <w:r w:rsidR="00740E06"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 xml:space="preserve"> </w:t>
            </w:r>
            <w:r w:rsidR="00740E06"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συγκοινωνίες</w:t>
            </w:r>
            <w:r w:rsidR="00740E06"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 xml:space="preserve">) </w:t>
            </w:r>
            <w:r w:rsidR="00585745"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>(</w:t>
            </w:r>
            <w:r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>π</w:t>
            </w:r>
            <w:r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ρόγρα</w:t>
            </w:r>
            <w:r w:rsidRPr="00A82F29">
              <w:rPr>
                <w:rFonts w:ascii="Abadi" w:eastAsia="Microsoft Yi Baiti" w:hAnsi="Abadi" w:cs="Amasis MT Pro"/>
                <w:bCs/>
                <w:sz w:val="28"/>
                <w:szCs w:val="28"/>
              </w:rPr>
              <w:t>μμ</w:t>
            </w:r>
            <w:r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α</w:t>
            </w:r>
            <w:r w:rsidR="00585745"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 xml:space="preserve"> </w:t>
            </w:r>
            <w:r w:rsidR="00585745" w:rsidRPr="00A82F29">
              <w:rPr>
                <w:rFonts w:ascii="Abadi" w:eastAsia="Microsoft Yi Baiti" w:hAnsi="Abadi" w:cs="Calibri"/>
                <w:bCs/>
                <w:sz w:val="28"/>
                <w:szCs w:val="28"/>
              </w:rPr>
              <w:t>Δ</w:t>
            </w:r>
            <w:r w:rsidR="00585745"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ΥΠΑ</w:t>
            </w:r>
            <w:r w:rsidR="00585745"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 xml:space="preserve"> </w:t>
            </w:r>
            <w:r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 xml:space="preserve">55-67 </w:t>
            </w:r>
            <w:r w:rsidRPr="00A82F29">
              <w:rPr>
                <w:rFonts w:ascii="Calibri" w:eastAsia="Microsoft Yi Baiti" w:hAnsi="Calibri" w:cs="Calibri"/>
                <w:bCs/>
                <w:sz w:val="28"/>
                <w:szCs w:val="28"/>
              </w:rPr>
              <w:t>ετων</w:t>
            </w:r>
            <w:r w:rsidRPr="00A82F29">
              <w:rPr>
                <w:rFonts w:ascii="Abadi" w:eastAsia="Microsoft Yi Baiti" w:hAnsi="Abadi" w:cstheme="minorHAnsi"/>
                <w:bCs/>
                <w:sz w:val="28"/>
                <w:szCs w:val="28"/>
              </w:rPr>
              <w:t>)</w:t>
            </w:r>
          </w:p>
        </w:tc>
      </w:tr>
    </w:tbl>
    <w:p w14:paraId="2B09EA26" w14:textId="77777777" w:rsidR="00183F6E" w:rsidRPr="0072105B" w:rsidRDefault="00183F6E" w:rsidP="0072105B">
      <w:pPr>
        <w:spacing w:line="276" w:lineRule="auto"/>
        <w:jc w:val="center"/>
        <w:rPr>
          <w:rFonts w:ascii="Amasis MT Pro" w:eastAsia="Microsoft Yi Baiti" w:hAnsi="Amasis MT Pro" w:cstheme="minorHAnsi"/>
          <w:bCs/>
          <w:sz w:val="28"/>
          <w:szCs w:val="28"/>
        </w:rPr>
      </w:pPr>
    </w:p>
    <w:p w14:paraId="11510037" w14:textId="75EA077C" w:rsidR="00A2093E" w:rsidRPr="0072105B" w:rsidRDefault="00884C12" w:rsidP="0072105B">
      <w:pPr>
        <w:spacing w:line="276" w:lineRule="auto"/>
        <w:jc w:val="center"/>
        <w:rPr>
          <w:rFonts w:ascii="Amasis MT Pro" w:eastAsia="Microsoft Yi Baiti" w:hAnsi="Amasis MT Pro" w:cstheme="minorHAnsi"/>
          <w:bCs/>
          <w:sz w:val="28"/>
          <w:szCs w:val="28"/>
        </w:rPr>
      </w:pPr>
      <w:r w:rsidRPr="0072105B">
        <w:rPr>
          <w:rFonts w:ascii="Calibri" w:eastAsia="Microsoft Yi Baiti" w:hAnsi="Calibri" w:cs="Calibri"/>
          <w:bCs/>
          <w:sz w:val="28"/>
          <w:szCs w:val="28"/>
        </w:rPr>
        <w:t>ΣΠΟΥΔΕΣ</w:t>
      </w:r>
    </w:p>
    <w:tbl>
      <w:tblPr>
        <w:tblStyle w:val="a5"/>
        <w:tblW w:w="7513" w:type="dxa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5812"/>
      </w:tblGrid>
      <w:tr w:rsidR="00252AFE" w:rsidRPr="0072105B" w14:paraId="6DB30BE2" w14:textId="77777777" w:rsidTr="002C38E9">
        <w:tc>
          <w:tcPr>
            <w:tcW w:w="1701" w:type="dxa"/>
          </w:tcPr>
          <w:p w14:paraId="274773E8" w14:textId="516B6553" w:rsidR="00884C12" w:rsidRPr="0072105B" w:rsidRDefault="00E51CDD" w:rsidP="0072105B">
            <w:pPr>
              <w:spacing w:line="276" w:lineRule="auto"/>
              <w:jc w:val="right"/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</w:pPr>
            <w:r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 </w:t>
            </w:r>
            <w:r w:rsidR="00884C12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>1986-1990</w:t>
            </w:r>
          </w:p>
        </w:tc>
        <w:tc>
          <w:tcPr>
            <w:tcW w:w="5812" w:type="dxa"/>
          </w:tcPr>
          <w:p w14:paraId="7B365049" w14:textId="3C58BBB5" w:rsidR="00884C12" w:rsidRPr="0072105B" w:rsidRDefault="00884C12" w:rsidP="0072105B">
            <w:pPr>
              <w:spacing w:line="276" w:lineRule="auto"/>
              <w:jc w:val="both"/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</w:pP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ΤΕΙ</w:t>
            </w:r>
            <w:r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D54FC6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Πάτρας</w:t>
            </w:r>
            <w:r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, </w:t>
            </w:r>
            <w:r w:rsidR="00D54FC6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Σχολή</w:t>
            </w:r>
            <w:r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D54FC6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Διοίκησης</w:t>
            </w:r>
            <w:r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και</w:t>
            </w:r>
            <w:r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D54FC6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Οικονο</w:t>
            </w:r>
            <w:r w:rsidR="00D54FC6" w:rsidRPr="0072105B">
              <w:rPr>
                <w:rFonts w:ascii="Amasis MT Pro" w:eastAsia="Microsoft Yi Baiti" w:hAnsi="Amasis MT Pro" w:cs="Amasis MT Pro"/>
                <w:bCs/>
                <w:sz w:val="28"/>
                <w:szCs w:val="28"/>
              </w:rPr>
              <w:t>μ</w:t>
            </w:r>
            <w:r w:rsidR="00D54FC6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ίας</w:t>
            </w:r>
            <w:r w:rsidR="007D12E9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(</w:t>
            </w:r>
            <w:r w:rsidR="00D54FC6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τ</w:t>
            </w:r>
            <w:r w:rsidR="00D54FC6" w:rsidRPr="0072105B">
              <w:rPr>
                <w:rFonts w:ascii="Amasis MT Pro" w:eastAsia="Microsoft Yi Baiti" w:hAnsi="Amasis MT Pro" w:cs="Amasis MT Pro"/>
                <w:bCs/>
                <w:sz w:val="28"/>
                <w:szCs w:val="28"/>
              </w:rPr>
              <w:t>μ</w:t>
            </w:r>
            <w:r w:rsidR="00D54FC6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ή</w:t>
            </w:r>
            <w:r w:rsidR="00D54FC6" w:rsidRPr="0072105B">
              <w:rPr>
                <w:rFonts w:ascii="Amasis MT Pro" w:eastAsia="Microsoft Yi Baiti" w:hAnsi="Amasis MT Pro" w:cs="Amasis MT Pro"/>
                <w:bCs/>
                <w:sz w:val="28"/>
                <w:szCs w:val="28"/>
              </w:rPr>
              <w:t>μ</w:t>
            </w:r>
            <w:r w:rsidR="00D54FC6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α</w:t>
            </w:r>
            <w:r w:rsidR="007D12E9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D54FC6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τουριστικών</w:t>
            </w:r>
            <w:r w:rsidR="007D12E9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D54FC6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ε</w:t>
            </w:r>
            <w:r w:rsidR="00D54FC6" w:rsidRPr="0072105B">
              <w:rPr>
                <w:rFonts w:ascii="Amasis MT Pro" w:eastAsia="Microsoft Yi Baiti" w:hAnsi="Amasis MT Pro" w:cs="Amasis MT Pro"/>
                <w:bCs/>
                <w:sz w:val="28"/>
                <w:szCs w:val="28"/>
              </w:rPr>
              <w:t>π</w:t>
            </w:r>
            <w:r w:rsidR="00D54FC6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ιχειρήσεων</w:t>
            </w:r>
            <w:r w:rsidR="007D12E9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), </w:t>
            </w:r>
            <w:r w:rsidR="00D54FC6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βαθ</w:t>
            </w:r>
            <w:r w:rsidR="00D54FC6" w:rsidRPr="0072105B">
              <w:rPr>
                <w:rFonts w:ascii="Amasis MT Pro" w:eastAsia="Microsoft Yi Baiti" w:hAnsi="Amasis MT Pro" w:cs="Amasis MT Pro"/>
                <w:bCs/>
                <w:sz w:val="28"/>
                <w:szCs w:val="28"/>
              </w:rPr>
              <w:t>μ</w:t>
            </w:r>
            <w:r w:rsidR="00D54FC6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ός</w:t>
            </w:r>
            <w:r w:rsidR="007D12E9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D54FC6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>π</w:t>
            </w:r>
            <w:r w:rsidR="00D54FC6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τυχίου</w:t>
            </w:r>
            <w:r w:rsidR="00784C34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7,18 (</w:t>
            </w:r>
            <w:r w:rsidR="00784C34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Λίαν</w:t>
            </w:r>
            <w:r w:rsidR="00784C34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784C34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καλώς</w:t>
            </w:r>
            <w:r w:rsidR="00784C34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>)</w:t>
            </w:r>
          </w:p>
        </w:tc>
      </w:tr>
    </w:tbl>
    <w:p w14:paraId="38D4BD60" w14:textId="77777777" w:rsidR="00884C12" w:rsidRPr="0072105B" w:rsidRDefault="00884C12" w:rsidP="0072105B">
      <w:pPr>
        <w:spacing w:line="276" w:lineRule="auto"/>
        <w:jc w:val="center"/>
        <w:rPr>
          <w:rFonts w:ascii="Amasis MT Pro" w:eastAsia="Meiryo" w:hAnsi="Amasis MT Pro" w:cstheme="minorHAnsi"/>
          <w:bCs/>
          <w:sz w:val="28"/>
          <w:szCs w:val="28"/>
        </w:rPr>
      </w:pPr>
    </w:p>
    <w:p w14:paraId="2651F4F0" w14:textId="6247FDBD" w:rsidR="002644AA" w:rsidRPr="0072105B" w:rsidRDefault="007B1F6A" w:rsidP="0072105B">
      <w:pPr>
        <w:spacing w:line="276" w:lineRule="auto"/>
        <w:jc w:val="center"/>
        <w:rPr>
          <w:rFonts w:ascii="Amasis MT Pro" w:eastAsia="Meiryo" w:hAnsi="Amasis MT Pro" w:cstheme="minorHAnsi"/>
          <w:bCs/>
          <w:sz w:val="28"/>
          <w:szCs w:val="28"/>
        </w:rPr>
      </w:pPr>
      <w:r w:rsidRPr="0072105B">
        <w:rPr>
          <w:rFonts w:ascii="Calibri" w:eastAsia="Meiryo" w:hAnsi="Calibri" w:cs="Calibri"/>
          <w:bCs/>
          <w:sz w:val="28"/>
          <w:szCs w:val="28"/>
        </w:rPr>
        <w:t>ΞΕΝΕΣ</w:t>
      </w:r>
      <w:r w:rsidRPr="0072105B">
        <w:rPr>
          <w:rFonts w:ascii="Amasis MT Pro" w:eastAsia="Meiryo" w:hAnsi="Amasis MT Pro" w:cstheme="minorHAnsi"/>
          <w:bCs/>
          <w:sz w:val="28"/>
          <w:szCs w:val="28"/>
        </w:rPr>
        <w:t xml:space="preserve"> </w:t>
      </w:r>
      <w:r w:rsidRPr="0072105B">
        <w:rPr>
          <w:rFonts w:ascii="Calibri" w:eastAsia="Meiryo" w:hAnsi="Calibri" w:cs="Calibri"/>
          <w:bCs/>
          <w:sz w:val="28"/>
          <w:szCs w:val="28"/>
        </w:rPr>
        <w:t>ΓΛ</w:t>
      </w:r>
      <w:r w:rsidRPr="0072105B">
        <w:rPr>
          <w:rFonts w:ascii="Amasis MT Pro" w:eastAsia="Meiryo" w:hAnsi="Amasis MT Pro" w:cs="Amasis MT Pro"/>
          <w:bCs/>
          <w:sz w:val="28"/>
          <w:szCs w:val="28"/>
        </w:rPr>
        <w:t>Ω</w:t>
      </w:r>
      <w:r w:rsidRPr="0072105B">
        <w:rPr>
          <w:rFonts w:ascii="Calibri" w:eastAsia="Meiryo" w:hAnsi="Calibri" w:cs="Calibri"/>
          <w:bCs/>
          <w:sz w:val="28"/>
          <w:szCs w:val="28"/>
        </w:rPr>
        <w:t>ΣΣΕΣ</w:t>
      </w:r>
    </w:p>
    <w:tbl>
      <w:tblPr>
        <w:tblStyle w:val="a5"/>
        <w:tblW w:w="8930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8"/>
        <w:gridCol w:w="7082"/>
      </w:tblGrid>
      <w:tr w:rsidR="00252AFE" w:rsidRPr="00A82F29" w14:paraId="10D562EE" w14:textId="77777777" w:rsidTr="002C38E9">
        <w:tc>
          <w:tcPr>
            <w:tcW w:w="1848" w:type="dxa"/>
          </w:tcPr>
          <w:p w14:paraId="227BD2E2" w14:textId="45866F99" w:rsidR="00787E02" w:rsidRPr="0072105B" w:rsidRDefault="001C742D" w:rsidP="0072105B">
            <w:pPr>
              <w:spacing w:line="276" w:lineRule="auto"/>
              <w:jc w:val="right"/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</w:pP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αγγλικά</w:t>
            </w:r>
          </w:p>
        </w:tc>
        <w:tc>
          <w:tcPr>
            <w:tcW w:w="7082" w:type="dxa"/>
          </w:tcPr>
          <w:p w14:paraId="0355E240" w14:textId="52052D9F" w:rsidR="00787E02" w:rsidRPr="0072105B" w:rsidRDefault="00D54FC6" w:rsidP="0072105B">
            <w:pPr>
              <w:spacing w:line="276" w:lineRule="auto"/>
              <w:jc w:val="both"/>
              <w:rPr>
                <w:rFonts w:ascii="Amasis MT Pro" w:eastAsia="Microsoft Yi Baiti" w:hAnsi="Amasis MT Pro" w:cstheme="minorHAnsi"/>
                <w:bCs/>
                <w:sz w:val="28"/>
                <w:szCs w:val="28"/>
                <w:lang w:val="en-US"/>
              </w:rPr>
            </w:pP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Κάτοχος</w:t>
            </w:r>
            <w:r w:rsidR="00787E02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  <w:lang w:val="en-US"/>
              </w:rPr>
              <w:t xml:space="preserve"> </w:t>
            </w: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δι</w:t>
            </w:r>
            <w:r w:rsidRPr="0072105B">
              <w:rPr>
                <w:rFonts w:ascii="Amasis MT Pro" w:eastAsia="Microsoft Yi Baiti" w:hAnsi="Amasis MT Pro" w:cs="Amasis MT Pro"/>
                <w:bCs/>
                <w:sz w:val="28"/>
                <w:szCs w:val="28"/>
              </w:rPr>
              <w:t>π</w:t>
            </w: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λώ</w:t>
            </w:r>
            <w:r w:rsidRPr="0072105B">
              <w:rPr>
                <w:rFonts w:ascii="Amasis MT Pro" w:eastAsia="Microsoft Yi Baiti" w:hAnsi="Amasis MT Pro" w:cs="Amasis MT Pro"/>
                <w:bCs/>
                <w:sz w:val="28"/>
                <w:szCs w:val="28"/>
              </w:rPr>
              <w:t>μ</w:t>
            </w: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ατος</w:t>
            </w:r>
            <w:r w:rsidR="00787E02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  <w:lang w:val="en-US"/>
              </w:rPr>
              <w:t xml:space="preserve"> first certificate in </w:t>
            </w:r>
            <w:r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  <w:lang w:val="en-US"/>
              </w:rPr>
              <w:t>English</w:t>
            </w:r>
          </w:p>
        </w:tc>
      </w:tr>
      <w:tr w:rsidR="00C30F21" w:rsidRPr="0072105B" w14:paraId="4F2FFE5E" w14:textId="77777777" w:rsidTr="002C38E9">
        <w:tc>
          <w:tcPr>
            <w:tcW w:w="1848" w:type="dxa"/>
          </w:tcPr>
          <w:p w14:paraId="65410858" w14:textId="5CA09705" w:rsidR="00787E02" w:rsidRPr="0072105B" w:rsidRDefault="00D54FC6" w:rsidP="0072105B">
            <w:pPr>
              <w:spacing w:line="276" w:lineRule="auto"/>
              <w:jc w:val="right"/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</w:pP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γαλλικά</w:t>
            </w:r>
          </w:p>
        </w:tc>
        <w:tc>
          <w:tcPr>
            <w:tcW w:w="7082" w:type="dxa"/>
          </w:tcPr>
          <w:p w14:paraId="0AEA078A" w14:textId="345434C8" w:rsidR="00787E02" w:rsidRPr="0072105B" w:rsidRDefault="00D54FC6" w:rsidP="0072105B">
            <w:pPr>
              <w:spacing w:line="276" w:lineRule="auto"/>
              <w:jc w:val="both"/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</w:pP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Γνώση</w:t>
            </w:r>
            <w:r w:rsidR="001C742D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ε</w:t>
            </w:r>
            <w:r w:rsidRPr="0072105B">
              <w:rPr>
                <w:rFonts w:ascii="Amasis MT Pro" w:eastAsia="Microsoft Yi Baiti" w:hAnsi="Amasis MT Pro" w:cs="Amasis MT Pro"/>
                <w:bCs/>
                <w:sz w:val="28"/>
                <w:szCs w:val="28"/>
              </w:rPr>
              <w:t>π</w:t>
            </w: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ι</w:t>
            </w:r>
            <w:r w:rsidRPr="0072105B">
              <w:rPr>
                <w:rFonts w:ascii="Amasis MT Pro" w:eastAsia="Microsoft Yi Baiti" w:hAnsi="Amasis MT Pro" w:cs="Amasis MT Pro"/>
                <w:bCs/>
                <w:sz w:val="28"/>
                <w:szCs w:val="28"/>
              </w:rPr>
              <w:t>π</w:t>
            </w: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έδου</w:t>
            </w:r>
            <w:r w:rsidR="001C742D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  <w:lang w:val="en-US"/>
              </w:rPr>
              <w:t>Certificat</w:t>
            </w:r>
          </w:p>
        </w:tc>
      </w:tr>
    </w:tbl>
    <w:p w14:paraId="2BCB678E" w14:textId="77777777" w:rsidR="00D850C9" w:rsidRPr="00192475" w:rsidRDefault="00D850C9" w:rsidP="00192475">
      <w:pPr>
        <w:spacing w:line="276" w:lineRule="auto"/>
        <w:rPr>
          <w:rFonts w:eastAsia="Yu Gothic" w:cstheme="minorHAnsi"/>
          <w:bCs/>
          <w:sz w:val="28"/>
          <w:szCs w:val="28"/>
        </w:rPr>
      </w:pPr>
    </w:p>
    <w:p w14:paraId="450A6778" w14:textId="05A87CE1" w:rsidR="001C742D" w:rsidRPr="0072105B" w:rsidRDefault="00AA444B" w:rsidP="0072105B">
      <w:pPr>
        <w:spacing w:line="276" w:lineRule="auto"/>
        <w:jc w:val="center"/>
        <w:rPr>
          <w:rFonts w:ascii="Amasis MT Pro" w:eastAsia="Yu Gothic" w:hAnsi="Amasis MT Pro" w:cstheme="minorHAnsi"/>
          <w:bCs/>
          <w:sz w:val="28"/>
          <w:szCs w:val="28"/>
        </w:rPr>
      </w:pPr>
      <w:r w:rsidRPr="0072105B">
        <w:rPr>
          <w:rFonts w:ascii="Calibri" w:eastAsia="Yu Gothic" w:hAnsi="Calibri" w:cs="Calibri"/>
          <w:bCs/>
          <w:sz w:val="28"/>
          <w:szCs w:val="28"/>
        </w:rPr>
        <w:t>ΕΠΙΜΟΡΦ</w:t>
      </w:r>
      <w:r w:rsidRPr="0072105B">
        <w:rPr>
          <w:rFonts w:ascii="Amasis MT Pro" w:eastAsia="Yu Gothic" w:hAnsi="Amasis MT Pro" w:cs="Amasis MT Pro"/>
          <w:bCs/>
          <w:sz w:val="28"/>
          <w:szCs w:val="28"/>
        </w:rPr>
        <w:t>Ω</w:t>
      </w:r>
      <w:r w:rsidRPr="0072105B">
        <w:rPr>
          <w:rFonts w:ascii="Calibri" w:eastAsia="Yu Gothic" w:hAnsi="Calibri" w:cs="Calibri"/>
          <w:bCs/>
          <w:sz w:val="28"/>
          <w:szCs w:val="28"/>
        </w:rPr>
        <w:t>ΣΗ</w:t>
      </w:r>
    </w:p>
    <w:tbl>
      <w:tblPr>
        <w:tblStyle w:val="a5"/>
        <w:tblpPr w:leftFromText="180" w:rightFromText="180" w:vertAnchor="text" w:tblpX="1271" w:tblpY="1"/>
        <w:tblOverlap w:val="never"/>
        <w:tblW w:w="8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6809"/>
      </w:tblGrid>
      <w:tr w:rsidR="00252AFE" w:rsidRPr="0072105B" w14:paraId="5651C950" w14:textId="77777777" w:rsidTr="0033763D">
        <w:tc>
          <w:tcPr>
            <w:tcW w:w="1276" w:type="dxa"/>
          </w:tcPr>
          <w:p w14:paraId="00BA9B18" w14:textId="0F4F2F7A" w:rsidR="00AA444B" w:rsidRPr="0072105B" w:rsidRDefault="00F82D36" w:rsidP="0072105B">
            <w:pPr>
              <w:spacing w:line="276" w:lineRule="auto"/>
              <w:jc w:val="right"/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</w:pPr>
            <w:r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>199</w:t>
            </w:r>
            <w:r w:rsidR="009D4E48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>6</w:t>
            </w:r>
          </w:p>
        </w:tc>
        <w:tc>
          <w:tcPr>
            <w:tcW w:w="6809" w:type="dxa"/>
          </w:tcPr>
          <w:p w14:paraId="11DC9521" w14:textId="2E69B04B" w:rsidR="00AA444B" w:rsidRPr="0072105B" w:rsidRDefault="00D54FC6" w:rsidP="0072105B">
            <w:pPr>
              <w:spacing w:line="276" w:lineRule="auto"/>
              <w:jc w:val="both"/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</w:pP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Χειρισ</w:t>
            </w:r>
            <w:r w:rsidRPr="0072105B">
              <w:rPr>
                <w:rFonts w:ascii="Amasis MT Pro" w:eastAsia="Microsoft Yi Baiti" w:hAnsi="Amasis MT Pro" w:cs="Amasis MT Pro"/>
                <w:bCs/>
                <w:sz w:val="28"/>
                <w:szCs w:val="28"/>
              </w:rPr>
              <w:t>μ</w:t>
            </w: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ός</w:t>
            </w:r>
            <w:r w:rsidR="00585947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585947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Η</w:t>
            </w:r>
            <w:r w:rsidR="00585947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>/</w:t>
            </w:r>
            <w:r w:rsidR="00585947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Υ</w:t>
            </w:r>
            <w:r w:rsidR="00585947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(</w:t>
            </w:r>
            <w:r w:rsidR="00585947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  <w:lang w:val="en-US"/>
              </w:rPr>
              <w:t>windows</w:t>
            </w:r>
            <w:r w:rsidR="00585947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, </w:t>
            </w:r>
            <w:r w:rsidR="00585947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  <w:lang w:val="en-US"/>
              </w:rPr>
              <w:t>word</w:t>
            </w:r>
            <w:r w:rsidR="00585947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, </w:t>
            </w:r>
            <w:r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  <w:lang w:val="en-US"/>
              </w:rPr>
              <w:t>excel</w:t>
            </w:r>
            <w:r w:rsidR="00585947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, </w:t>
            </w:r>
            <w:r w:rsidR="00E4581B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  <w:lang w:val="en-US"/>
              </w:rPr>
              <w:t>etc</w:t>
            </w:r>
            <w:r w:rsidR="00E4581B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>.</w:t>
            </w:r>
            <w:r w:rsidR="00585947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) </w:t>
            </w:r>
            <w:r w:rsidR="007F3443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>(</w:t>
            </w:r>
            <w:r w:rsidR="00585947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ΙΕΚ</w:t>
            </w:r>
            <w:r w:rsidR="00585947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Ξυνή</w:t>
            </w:r>
            <w:r w:rsidR="007F3443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>)</w:t>
            </w:r>
          </w:p>
        </w:tc>
      </w:tr>
      <w:tr w:rsidR="00252AFE" w:rsidRPr="0072105B" w14:paraId="2D7309EA" w14:textId="77777777" w:rsidTr="0033763D">
        <w:tc>
          <w:tcPr>
            <w:tcW w:w="1276" w:type="dxa"/>
          </w:tcPr>
          <w:p w14:paraId="1AA4DB7E" w14:textId="0AE824CA" w:rsidR="00AA444B" w:rsidRPr="0072105B" w:rsidRDefault="005B2F07" w:rsidP="0072105B">
            <w:pPr>
              <w:spacing w:line="276" w:lineRule="auto"/>
              <w:jc w:val="right"/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</w:pPr>
            <w:r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>199</w:t>
            </w:r>
            <w:r w:rsidR="009D4E48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>7</w:t>
            </w:r>
          </w:p>
        </w:tc>
        <w:tc>
          <w:tcPr>
            <w:tcW w:w="6809" w:type="dxa"/>
          </w:tcPr>
          <w:p w14:paraId="41852F44" w14:textId="3FB16582" w:rsidR="00AA444B" w:rsidRPr="0072105B" w:rsidRDefault="00D54FC6" w:rsidP="0072105B">
            <w:pPr>
              <w:spacing w:line="276" w:lineRule="auto"/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</w:pP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Μηχανογραφη</w:t>
            </w:r>
            <w:r w:rsidRPr="0072105B">
              <w:rPr>
                <w:rFonts w:ascii="Amasis MT Pro" w:eastAsia="Microsoft Yi Baiti" w:hAnsi="Amasis MT Pro" w:cs="Amasis MT Pro"/>
                <w:bCs/>
                <w:sz w:val="28"/>
                <w:szCs w:val="28"/>
              </w:rPr>
              <w:t>μ</w:t>
            </w: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ένη</w:t>
            </w:r>
            <w:r w:rsidR="003408FC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λογιστική</w:t>
            </w:r>
            <w:r w:rsidR="001315A2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(</w:t>
            </w:r>
            <w:r w:rsidR="001315A2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  <w:lang w:val="en-US"/>
              </w:rPr>
              <w:t>eurofasma</w:t>
            </w:r>
            <w:r w:rsidR="001315A2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>)</w:t>
            </w:r>
            <w:r w:rsidR="00735562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7F3443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>(</w:t>
            </w:r>
            <w:r w:rsidR="00735562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ΙΕΚ</w:t>
            </w:r>
            <w:r w:rsidR="00735562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Ξυνή</w:t>
            </w:r>
            <w:r w:rsidR="007F3443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>)</w:t>
            </w:r>
          </w:p>
        </w:tc>
      </w:tr>
      <w:tr w:rsidR="00252AFE" w:rsidRPr="0072105B" w14:paraId="25F85231" w14:textId="77777777" w:rsidTr="0033763D">
        <w:tc>
          <w:tcPr>
            <w:tcW w:w="1276" w:type="dxa"/>
          </w:tcPr>
          <w:p w14:paraId="3150110D" w14:textId="1DC61580" w:rsidR="00AA444B" w:rsidRPr="0072105B" w:rsidRDefault="00686F77" w:rsidP="0072105B">
            <w:pPr>
              <w:spacing w:line="276" w:lineRule="auto"/>
              <w:jc w:val="right"/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</w:pPr>
            <w:r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>1998</w:t>
            </w:r>
          </w:p>
        </w:tc>
        <w:tc>
          <w:tcPr>
            <w:tcW w:w="6809" w:type="dxa"/>
          </w:tcPr>
          <w:p w14:paraId="67AAFEA8" w14:textId="2C22ECA8" w:rsidR="00AA444B" w:rsidRPr="0072105B" w:rsidRDefault="00D54FC6" w:rsidP="0072105B">
            <w:pPr>
              <w:spacing w:line="276" w:lineRule="auto"/>
              <w:jc w:val="both"/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</w:pP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Χειρισ</w:t>
            </w:r>
            <w:r w:rsidRPr="0072105B">
              <w:rPr>
                <w:rFonts w:ascii="Amasis MT Pro" w:eastAsia="Microsoft Yi Baiti" w:hAnsi="Amasis MT Pro" w:cs="Amasis MT Pro"/>
                <w:bCs/>
                <w:sz w:val="28"/>
                <w:szCs w:val="28"/>
              </w:rPr>
              <w:t>μ</w:t>
            </w: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ός</w:t>
            </w:r>
            <w:r w:rsidR="00686F77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CD0222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διαδικτύου</w:t>
            </w:r>
            <w:r w:rsidR="0052582D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7F3443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>(</w:t>
            </w:r>
            <w:r w:rsidR="0052582D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ΙΕΚ</w:t>
            </w:r>
            <w:r w:rsidR="0052582D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Ξυνή</w:t>
            </w:r>
            <w:r w:rsidR="007F3443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>)</w:t>
            </w:r>
          </w:p>
        </w:tc>
      </w:tr>
      <w:tr w:rsidR="00252AFE" w:rsidRPr="0072105B" w14:paraId="4A0C325A" w14:textId="77777777" w:rsidTr="0033763D">
        <w:tc>
          <w:tcPr>
            <w:tcW w:w="1276" w:type="dxa"/>
          </w:tcPr>
          <w:p w14:paraId="4275EF80" w14:textId="19A9629B" w:rsidR="00AA444B" w:rsidRPr="0072105B" w:rsidRDefault="0052582D" w:rsidP="0072105B">
            <w:pPr>
              <w:spacing w:line="276" w:lineRule="auto"/>
              <w:jc w:val="right"/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</w:pPr>
            <w:r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>2000</w:t>
            </w:r>
          </w:p>
        </w:tc>
        <w:tc>
          <w:tcPr>
            <w:tcW w:w="6809" w:type="dxa"/>
          </w:tcPr>
          <w:p w14:paraId="4171E933" w14:textId="513129BB" w:rsidR="00AA444B" w:rsidRPr="0072105B" w:rsidRDefault="00D54FC6" w:rsidP="0072105B">
            <w:pPr>
              <w:spacing w:line="276" w:lineRule="auto"/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</w:pP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Σχεδιασ</w:t>
            </w:r>
            <w:r w:rsidRPr="0072105B">
              <w:rPr>
                <w:rFonts w:ascii="Amasis MT Pro" w:eastAsia="Microsoft Yi Baiti" w:hAnsi="Amasis MT Pro" w:cs="Amasis MT Pro"/>
                <w:bCs/>
                <w:sz w:val="28"/>
                <w:szCs w:val="28"/>
              </w:rPr>
              <w:t>μ</w:t>
            </w: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ός</w:t>
            </w:r>
            <w:r w:rsidR="0052582D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52582D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και</w:t>
            </w:r>
            <w:r w:rsidR="0052582D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κατασκευή</w:t>
            </w:r>
            <w:r w:rsidR="0052582D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52582D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ιστοτό</w:t>
            </w:r>
            <w:r w:rsidR="0052582D" w:rsidRPr="0072105B">
              <w:rPr>
                <w:rFonts w:ascii="Amasis MT Pro" w:eastAsia="Microsoft Yi Baiti" w:hAnsi="Amasis MT Pro" w:cs="Amasis MT Pro"/>
                <w:bCs/>
                <w:sz w:val="28"/>
                <w:szCs w:val="28"/>
              </w:rPr>
              <w:t>π</w:t>
            </w:r>
            <w:r w:rsidR="0052582D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ων</w:t>
            </w:r>
            <w:r w:rsidR="0052582D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7F3443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>(</w:t>
            </w:r>
            <w:r w:rsidR="0052582D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ΙΕΚ</w:t>
            </w:r>
            <w:r w:rsidR="0052582D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Ξυνή</w:t>
            </w:r>
            <w:r w:rsidR="007F3443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>)</w:t>
            </w:r>
          </w:p>
        </w:tc>
      </w:tr>
      <w:tr w:rsidR="00252AFE" w:rsidRPr="0072105B" w14:paraId="662404FD" w14:textId="77777777" w:rsidTr="0033763D">
        <w:tc>
          <w:tcPr>
            <w:tcW w:w="1276" w:type="dxa"/>
          </w:tcPr>
          <w:p w14:paraId="56062171" w14:textId="77777777" w:rsidR="007D451B" w:rsidRPr="0072105B" w:rsidRDefault="007D451B" w:rsidP="0072105B">
            <w:pPr>
              <w:spacing w:line="276" w:lineRule="auto"/>
              <w:jc w:val="right"/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</w:pPr>
          </w:p>
          <w:p w14:paraId="50F484F4" w14:textId="0C633C1F" w:rsidR="00AA444B" w:rsidRPr="0072105B" w:rsidRDefault="005060F0" w:rsidP="0072105B">
            <w:pPr>
              <w:spacing w:line="276" w:lineRule="auto"/>
              <w:jc w:val="right"/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</w:pPr>
            <w:r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>2014</w:t>
            </w:r>
          </w:p>
        </w:tc>
        <w:tc>
          <w:tcPr>
            <w:tcW w:w="6809" w:type="dxa"/>
          </w:tcPr>
          <w:p w14:paraId="12A31F64" w14:textId="1C354A31" w:rsidR="00AA444B" w:rsidRPr="0072105B" w:rsidRDefault="00D54FC6" w:rsidP="0072105B">
            <w:pPr>
              <w:pStyle w:val="a7"/>
              <w:numPr>
                <w:ilvl w:val="0"/>
                <w:numId w:val="4"/>
              </w:numPr>
              <w:tabs>
                <w:tab w:val="left" w:pos="323"/>
              </w:tabs>
              <w:spacing w:line="276" w:lineRule="auto"/>
              <w:ind w:left="0" w:firstLine="360"/>
              <w:jc w:val="both"/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</w:pP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Δη</w:t>
            </w:r>
            <w:r w:rsidRPr="0072105B">
              <w:rPr>
                <w:rFonts w:ascii="Amasis MT Pro" w:eastAsia="Microsoft Yi Baiti" w:hAnsi="Amasis MT Pro" w:cs="Amasis MT Pro"/>
                <w:bCs/>
                <w:sz w:val="28"/>
                <w:szCs w:val="28"/>
              </w:rPr>
              <w:t>μ</w:t>
            </w: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ιουργώ</w:t>
            </w:r>
            <w:r w:rsidR="00CC2BD0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CC2BD0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την</w:t>
            </w:r>
            <w:r w:rsidR="00CC2BD0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δική</w:t>
            </w:r>
            <w:r w:rsidR="00CC2BD0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μ</w:t>
            </w:r>
            <w:r w:rsidR="00CC2BD0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ου</w:t>
            </w:r>
            <w:r w:rsidR="00620F7E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ε</w:t>
            </w:r>
            <w:r w:rsidRPr="0072105B">
              <w:rPr>
                <w:rFonts w:ascii="Amasis MT Pro" w:eastAsia="Microsoft Yi Baiti" w:hAnsi="Amasis MT Pro" w:cs="Amasis MT Pro"/>
                <w:bCs/>
                <w:sz w:val="28"/>
                <w:szCs w:val="28"/>
              </w:rPr>
              <w:t>π</w:t>
            </w: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ιχείρηση</w:t>
            </w:r>
            <w:r w:rsidR="005C0843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(</w:t>
            </w:r>
            <w:r w:rsidR="00A5578A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Δή</w:t>
            </w:r>
            <w:r w:rsidR="00A5578A" w:rsidRPr="0072105B">
              <w:rPr>
                <w:rFonts w:ascii="Amasis MT Pro" w:eastAsia="Microsoft Yi Baiti" w:hAnsi="Amasis MT Pro" w:cs="Amasis MT Pro"/>
                <w:bCs/>
                <w:sz w:val="28"/>
                <w:szCs w:val="28"/>
              </w:rPr>
              <w:t>μ</w:t>
            </w:r>
            <w:r w:rsidR="00A5578A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ος</w:t>
            </w:r>
            <w:r w:rsidR="005C0843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A5578A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Πειραιά</w:t>
            </w:r>
            <w:r w:rsidR="005C0843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, </w:t>
            </w:r>
            <w:r w:rsidR="00A5578A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ίδρυ</w:t>
            </w:r>
            <w:r w:rsidR="00A5578A" w:rsidRPr="0072105B">
              <w:rPr>
                <w:rFonts w:ascii="Amasis MT Pro" w:eastAsia="Microsoft Yi Baiti" w:hAnsi="Amasis MT Pro" w:cs="Amasis MT Pro"/>
                <w:bCs/>
                <w:sz w:val="28"/>
                <w:szCs w:val="28"/>
              </w:rPr>
              <w:t>μ</w:t>
            </w:r>
            <w:r w:rsidR="00A5578A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α</w:t>
            </w:r>
            <w:r w:rsidR="005C0843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νεολαίας</w:t>
            </w:r>
            <w:r w:rsidR="005C0843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20577F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και</w:t>
            </w:r>
            <w:r w:rsidR="0020577F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20577F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δια</w:t>
            </w:r>
            <w:r w:rsidR="0020577F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A5578A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βίου</w:t>
            </w:r>
            <w:r w:rsidR="0020577F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>μ</w:t>
            </w: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άθησης</w:t>
            </w:r>
            <w:r w:rsidR="0020577F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>)</w:t>
            </w:r>
          </w:p>
          <w:p w14:paraId="4F9D71CF" w14:textId="3C8FE77A" w:rsidR="00896DD7" w:rsidRPr="0072105B" w:rsidRDefault="00D54FC6" w:rsidP="0072105B">
            <w:pPr>
              <w:pStyle w:val="a7"/>
              <w:numPr>
                <w:ilvl w:val="0"/>
                <w:numId w:val="4"/>
              </w:numPr>
              <w:tabs>
                <w:tab w:val="left" w:pos="323"/>
              </w:tabs>
              <w:spacing w:line="276" w:lineRule="auto"/>
              <w:ind w:left="0" w:firstLine="360"/>
              <w:jc w:val="both"/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</w:pP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Ισ</w:t>
            </w:r>
            <w:r w:rsidRPr="0072105B">
              <w:rPr>
                <w:rFonts w:ascii="Amasis MT Pro" w:eastAsia="Microsoft Yi Baiti" w:hAnsi="Amasis MT Pro" w:cs="Amasis MT Pro"/>
                <w:bCs/>
                <w:sz w:val="28"/>
                <w:szCs w:val="28"/>
              </w:rPr>
              <w:t>π</w:t>
            </w: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ανικά</w:t>
            </w:r>
            <w:r w:rsidR="00896DD7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896DD7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για</w:t>
            </w:r>
            <w:r w:rsidR="00896DD7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896DD7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τον</w:t>
            </w:r>
            <w:r w:rsidR="00896DD7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A5578A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τουρισ</w:t>
            </w:r>
            <w:r w:rsidR="00A5578A" w:rsidRPr="0072105B">
              <w:rPr>
                <w:rFonts w:ascii="Amasis MT Pro" w:eastAsia="Microsoft Yi Baiti" w:hAnsi="Amasis MT Pro" w:cs="Amasis MT Pro"/>
                <w:bCs/>
                <w:sz w:val="28"/>
                <w:szCs w:val="28"/>
              </w:rPr>
              <w:t>μ</w:t>
            </w:r>
            <w:r w:rsidR="00A5578A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ό</w:t>
            </w:r>
            <w:r w:rsidR="008A2432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(</w:t>
            </w: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Δή</w:t>
            </w:r>
            <w:r w:rsidRPr="0072105B">
              <w:rPr>
                <w:rFonts w:ascii="Amasis MT Pro" w:eastAsia="Microsoft Yi Baiti" w:hAnsi="Amasis MT Pro" w:cs="Amasis MT Pro"/>
                <w:bCs/>
                <w:sz w:val="28"/>
                <w:szCs w:val="28"/>
              </w:rPr>
              <w:t>μ</w:t>
            </w: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ος</w:t>
            </w:r>
            <w:r w:rsidR="008A2432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A5578A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Πειραιά</w:t>
            </w:r>
            <w:r w:rsidR="008A2432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, </w:t>
            </w:r>
            <w:r w:rsidR="00A5578A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ίδρυ</w:t>
            </w:r>
            <w:r w:rsidR="00A5578A" w:rsidRPr="0072105B">
              <w:rPr>
                <w:rFonts w:ascii="Amasis MT Pro" w:eastAsia="Microsoft Yi Baiti" w:hAnsi="Amasis MT Pro" w:cs="Amasis MT Pro"/>
                <w:bCs/>
                <w:sz w:val="28"/>
                <w:szCs w:val="28"/>
              </w:rPr>
              <w:t>μ</w:t>
            </w:r>
            <w:r w:rsidR="00A5578A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α</w:t>
            </w:r>
            <w:r w:rsidR="008A2432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A5578A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νεολαίας</w:t>
            </w:r>
            <w:r w:rsidR="008A2432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8A2432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και</w:t>
            </w:r>
            <w:r w:rsidR="008A2432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8A2432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δια</w:t>
            </w:r>
            <w:r w:rsidR="008A2432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βίου</w:t>
            </w:r>
            <w:r w:rsidR="008A2432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A5578A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>μ</w:t>
            </w:r>
            <w:r w:rsidR="00A5578A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άθησης</w:t>
            </w:r>
            <w:r w:rsidR="008A2432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>)</w:t>
            </w:r>
          </w:p>
        </w:tc>
      </w:tr>
      <w:tr w:rsidR="00252AFE" w:rsidRPr="0072105B" w14:paraId="33CAFB51" w14:textId="77777777" w:rsidTr="0033763D">
        <w:tc>
          <w:tcPr>
            <w:tcW w:w="1276" w:type="dxa"/>
          </w:tcPr>
          <w:p w14:paraId="0EE0423E" w14:textId="7C5E529E" w:rsidR="00AA444B" w:rsidRPr="0072105B" w:rsidRDefault="008A2432" w:rsidP="0072105B">
            <w:pPr>
              <w:spacing w:line="276" w:lineRule="auto"/>
              <w:jc w:val="right"/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</w:pPr>
            <w:r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>2015</w:t>
            </w:r>
          </w:p>
        </w:tc>
        <w:tc>
          <w:tcPr>
            <w:tcW w:w="6809" w:type="dxa"/>
          </w:tcPr>
          <w:p w14:paraId="4C5A0051" w14:textId="12D4FFF9" w:rsidR="00AA444B" w:rsidRPr="0072105B" w:rsidRDefault="00D54FC6" w:rsidP="0072105B">
            <w:pPr>
              <w:spacing w:line="276" w:lineRule="auto"/>
              <w:jc w:val="both"/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</w:pP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Δη</w:t>
            </w:r>
            <w:r w:rsidRPr="0072105B">
              <w:rPr>
                <w:rFonts w:ascii="Amasis MT Pro" w:eastAsia="Microsoft Yi Baiti" w:hAnsi="Amasis MT Pro" w:cs="Amasis MT Pro"/>
                <w:bCs/>
                <w:sz w:val="28"/>
                <w:szCs w:val="28"/>
              </w:rPr>
              <w:t>μ</w:t>
            </w: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ιουργία</w:t>
            </w:r>
            <w:r w:rsidR="00D85984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D85984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ιστοτ</w:t>
            </w:r>
            <w:r w:rsidR="00A5578A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ό</w:t>
            </w:r>
            <w:r w:rsidR="00D85984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>π</w:t>
            </w:r>
            <w:r w:rsidR="00D85984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ου</w:t>
            </w:r>
            <w:r w:rsidR="00D85984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(</w:t>
            </w:r>
            <w:r w:rsidR="00A5578A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Δή</w:t>
            </w:r>
            <w:r w:rsidR="00A5578A" w:rsidRPr="0072105B">
              <w:rPr>
                <w:rFonts w:ascii="Amasis MT Pro" w:eastAsia="Microsoft Yi Baiti" w:hAnsi="Amasis MT Pro" w:cs="Amasis MT Pro"/>
                <w:bCs/>
                <w:sz w:val="28"/>
                <w:szCs w:val="28"/>
              </w:rPr>
              <w:t>μ</w:t>
            </w:r>
            <w:r w:rsidR="00A5578A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ος</w:t>
            </w:r>
            <w:r w:rsidR="00D85984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A5578A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Πειραιά</w:t>
            </w:r>
            <w:r w:rsidR="00D85984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, </w:t>
            </w: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ίδρυ</w:t>
            </w:r>
            <w:r w:rsidRPr="0072105B">
              <w:rPr>
                <w:rFonts w:ascii="Amasis MT Pro" w:eastAsia="Microsoft Yi Baiti" w:hAnsi="Amasis MT Pro" w:cs="Amasis MT Pro"/>
                <w:bCs/>
                <w:sz w:val="28"/>
                <w:szCs w:val="28"/>
              </w:rPr>
              <w:t>μ</w:t>
            </w: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α</w:t>
            </w:r>
            <w:r w:rsidR="00D85984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A5578A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νεολαίας</w:t>
            </w:r>
            <w:r w:rsidR="00B72E4E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B72E4E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και</w:t>
            </w:r>
            <w:r w:rsidR="00B72E4E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B72E4E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δια</w:t>
            </w:r>
            <w:r w:rsidR="00B72E4E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βίου</w:t>
            </w:r>
            <w:r w:rsidR="00B72E4E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A5578A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>μ</w:t>
            </w:r>
            <w:r w:rsidR="00A5578A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άθησης</w:t>
            </w:r>
            <w:r w:rsidR="00B72E4E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>)</w:t>
            </w:r>
          </w:p>
        </w:tc>
      </w:tr>
      <w:tr w:rsidR="00252AFE" w:rsidRPr="0072105B" w14:paraId="084D28A9" w14:textId="77777777" w:rsidTr="0033763D">
        <w:trPr>
          <w:trHeight w:val="726"/>
        </w:trPr>
        <w:tc>
          <w:tcPr>
            <w:tcW w:w="1276" w:type="dxa"/>
          </w:tcPr>
          <w:p w14:paraId="0D182EBE" w14:textId="36E6099B" w:rsidR="00AA444B" w:rsidRPr="0072105B" w:rsidRDefault="00B72E4E" w:rsidP="0072105B">
            <w:pPr>
              <w:spacing w:line="276" w:lineRule="auto"/>
              <w:jc w:val="right"/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</w:pPr>
            <w:r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lastRenderedPageBreak/>
              <w:t>2016</w:t>
            </w:r>
          </w:p>
        </w:tc>
        <w:tc>
          <w:tcPr>
            <w:tcW w:w="6809" w:type="dxa"/>
          </w:tcPr>
          <w:p w14:paraId="73C5DA1B" w14:textId="250DEA0C" w:rsidR="00AA444B" w:rsidRPr="0072105B" w:rsidRDefault="00D54FC6" w:rsidP="0072105B">
            <w:pPr>
              <w:spacing w:line="276" w:lineRule="auto"/>
              <w:jc w:val="both"/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</w:pP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Σύγχρονες</w:t>
            </w:r>
            <w:r w:rsidR="00B72E4E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A5578A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τάσεις</w:t>
            </w:r>
            <w:r w:rsidR="00B72E4E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B72E4E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του</w:t>
            </w:r>
            <w:r w:rsidR="00B72E4E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A5578A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τουρισ</w:t>
            </w:r>
            <w:r w:rsidR="00A5578A" w:rsidRPr="0072105B">
              <w:rPr>
                <w:rFonts w:ascii="Amasis MT Pro" w:eastAsia="Microsoft Yi Baiti" w:hAnsi="Amasis MT Pro" w:cs="Amasis MT Pro"/>
                <w:bCs/>
                <w:sz w:val="28"/>
                <w:szCs w:val="28"/>
              </w:rPr>
              <w:t>μ</w:t>
            </w:r>
            <w:r w:rsidR="00A5578A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ού</w:t>
            </w:r>
            <w:r w:rsidR="002A2377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2A2377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στην</w:t>
            </w:r>
            <w:r w:rsidR="002A2377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2A2377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ΕΕ</w:t>
            </w:r>
            <w:r w:rsidR="002A2377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2A2377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και</w:t>
            </w:r>
            <w:r w:rsidR="002A2377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2A2377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την</w:t>
            </w:r>
            <w:r w:rsidR="002A2377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Ελλάδα</w:t>
            </w:r>
            <w:r w:rsidR="002A2377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, </w:t>
            </w:r>
            <w:r w:rsidR="00DD4A3C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>(</w:t>
            </w:r>
            <w:r w:rsidR="002A2377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ΕΚΠΑ</w:t>
            </w:r>
            <w:r w:rsidR="002A2377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, </w:t>
            </w:r>
            <w:r w:rsidR="00A5578A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ευρω</w:t>
            </w:r>
            <w:r w:rsidR="00A5578A" w:rsidRPr="0072105B">
              <w:rPr>
                <w:rFonts w:ascii="Amasis MT Pro" w:eastAsia="Microsoft Yi Baiti" w:hAnsi="Amasis MT Pro" w:cs="Amasis MT Pro"/>
                <w:bCs/>
                <w:sz w:val="28"/>
                <w:szCs w:val="28"/>
              </w:rPr>
              <w:t>π</w:t>
            </w:r>
            <w:r w:rsidR="00A5578A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αϊκό</w:t>
            </w:r>
            <w:r w:rsidR="002A2377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A5578A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κέντρο</w:t>
            </w:r>
            <w:r w:rsidR="004C73E0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αριστείας</w:t>
            </w:r>
            <w:r w:rsidR="004C73E0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4C73E0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  <w:lang w:val="en-US"/>
              </w:rPr>
              <w:t>Jean</w:t>
            </w:r>
            <w:r w:rsidR="004C73E0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4C73E0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  <w:lang w:val="en-US"/>
              </w:rPr>
              <w:t>Monet</w:t>
            </w:r>
            <w:r w:rsidR="004C73E0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>)</w:t>
            </w:r>
          </w:p>
        </w:tc>
      </w:tr>
      <w:tr w:rsidR="00252AFE" w:rsidRPr="0072105B" w14:paraId="493253A7" w14:textId="77777777" w:rsidTr="0033763D">
        <w:tc>
          <w:tcPr>
            <w:tcW w:w="1276" w:type="dxa"/>
          </w:tcPr>
          <w:p w14:paraId="131D8FC6" w14:textId="322A6351" w:rsidR="00AA444B" w:rsidRPr="0072105B" w:rsidRDefault="004C73E0" w:rsidP="0072105B">
            <w:pPr>
              <w:spacing w:line="276" w:lineRule="auto"/>
              <w:jc w:val="right"/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</w:pPr>
            <w:r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>2018</w:t>
            </w:r>
          </w:p>
        </w:tc>
        <w:tc>
          <w:tcPr>
            <w:tcW w:w="6809" w:type="dxa"/>
          </w:tcPr>
          <w:p w14:paraId="70215121" w14:textId="1B1A763A" w:rsidR="00AA444B" w:rsidRPr="0072105B" w:rsidRDefault="00D54FC6" w:rsidP="0072105B">
            <w:pPr>
              <w:spacing w:line="276" w:lineRule="auto"/>
              <w:jc w:val="both"/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</w:pP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Λογιστική</w:t>
            </w:r>
            <w:r w:rsidR="00313D04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A5578A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οργάνωση</w:t>
            </w:r>
            <w:r w:rsidR="00313D04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1D42AD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και</w:t>
            </w:r>
            <w:r w:rsidR="001D42AD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A5578A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διαχείριση</w:t>
            </w:r>
            <w:r w:rsidR="001D42AD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ξενοδοχειακών</w:t>
            </w:r>
            <w:r w:rsidR="001D42AD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A5578A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ε</w:t>
            </w:r>
            <w:r w:rsidR="00A5578A" w:rsidRPr="0072105B">
              <w:rPr>
                <w:rFonts w:ascii="Amasis MT Pro" w:eastAsia="Microsoft Yi Baiti" w:hAnsi="Amasis MT Pro" w:cs="Amasis MT Pro"/>
                <w:bCs/>
                <w:sz w:val="28"/>
                <w:szCs w:val="28"/>
              </w:rPr>
              <w:t>π</w:t>
            </w:r>
            <w:r w:rsidR="00A5578A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ιχειρήσεων</w:t>
            </w:r>
            <w:r w:rsidR="001D42AD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(</w:t>
            </w:r>
            <w:r w:rsidR="00A5578A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>π</w:t>
            </w:r>
            <w:r w:rsidR="00A5578A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ανε</w:t>
            </w:r>
            <w:r w:rsidR="00A5578A" w:rsidRPr="0072105B">
              <w:rPr>
                <w:rFonts w:ascii="Amasis MT Pro" w:eastAsia="Microsoft Yi Baiti" w:hAnsi="Amasis MT Pro" w:cs="Amasis MT Pro"/>
                <w:bCs/>
                <w:sz w:val="28"/>
                <w:szCs w:val="28"/>
              </w:rPr>
              <w:t>π</w:t>
            </w:r>
            <w:r w:rsidR="00A5578A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ιστή</w:t>
            </w:r>
            <w:r w:rsidR="00A5578A" w:rsidRPr="0072105B">
              <w:rPr>
                <w:rFonts w:ascii="Amasis MT Pro" w:eastAsia="Microsoft Yi Baiti" w:hAnsi="Amasis MT Pro" w:cs="Amasis MT Pro"/>
                <w:bCs/>
                <w:sz w:val="28"/>
                <w:szCs w:val="28"/>
              </w:rPr>
              <w:t>μ</w:t>
            </w:r>
            <w:r w:rsidR="00A5578A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ιο</w:t>
            </w:r>
            <w:r w:rsidR="001D42AD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A5578A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Πειραιά</w:t>
            </w:r>
            <w:r w:rsidR="00104CDE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, </w:t>
            </w: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κέντρο</w:t>
            </w:r>
            <w:r w:rsidR="00104CDE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104CDE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δια</w:t>
            </w:r>
            <w:r w:rsidR="00104CDE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A5578A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βίου</w:t>
            </w:r>
            <w:r w:rsidR="00104CDE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A5578A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>μ</w:t>
            </w:r>
            <w:r w:rsidR="00A5578A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άθησης</w:t>
            </w:r>
            <w:r w:rsidR="00104CDE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>)</w:t>
            </w:r>
          </w:p>
        </w:tc>
      </w:tr>
      <w:tr w:rsidR="00252AFE" w:rsidRPr="0072105B" w14:paraId="52488A39" w14:textId="77777777" w:rsidTr="0033763D">
        <w:tc>
          <w:tcPr>
            <w:tcW w:w="1276" w:type="dxa"/>
          </w:tcPr>
          <w:p w14:paraId="2AC00077" w14:textId="148364C8" w:rsidR="00AA444B" w:rsidRPr="0072105B" w:rsidRDefault="00104CDE" w:rsidP="0072105B">
            <w:pPr>
              <w:spacing w:line="276" w:lineRule="auto"/>
              <w:jc w:val="right"/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</w:pPr>
            <w:r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>2020</w:t>
            </w:r>
          </w:p>
        </w:tc>
        <w:tc>
          <w:tcPr>
            <w:tcW w:w="6809" w:type="dxa"/>
          </w:tcPr>
          <w:p w14:paraId="5DBBC8F9" w14:textId="57FCB96A" w:rsidR="00AA444B" w:rsidRPr="0072105B" w:rsidRDefault="00D54FC6" w:rsidP="0072105B">
            <w:pPr>
              <w:pStyle w:val="a7"/>
              <w:numPr>
                <w:ilvl w:val="0"/>
                <w:numId w:val="3"/>
              </w:numPr>
              <w:tabs>
                <w:tab w:val="left" w:pos="465"/>
              </w:tabs>
              <w:spacing w:line="276" w:lineRule="auto"/>
              <w:ind w:left="0" w:firstLine="360"/>
              <w:jc w:val="both"/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</w:pP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Αντι</w:t>
            </w:r>
            <w:r w:rsidRPr="0072105B">
              <w:rPr>
                <w:rFonts w:ascii="Amasis MT Pro" w:eastAsia="Microsoft Yi Baiti" w:hAnsi="Amasis MT Pro" w:cs="Amasis MT Pro"/>
                <w:bCs/>
                <w:sz w:val="28"/>
                <w:szCs w:val="28"/>
              </w:rPr>
              <w:t>μ</w:t>
            </w: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ετώ</w:t>
            </w:r>
            <w:r w:rsidRPr="0072105B">
              <w:rPr>
                <w:rFonts w:ascii="Amasis MT Pro" w:eastAsia="Microsoft Yi Baiti" w:hAnsi="Amasis MT Pro" w:cs="Amasis MT Pro"/>
                <w:bCs/>
                <w:sz w:val="28"/>
                <w:szCs w:val="28"/>
              </w:rPr>
              <w:t>π</w:t>
            </w: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ιση</w:t>
            </w:r>
            <w:r w:rsidR="00006A26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A5578A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εκτάκτων</w:t>
            </w:r>
            <w:r w:rsidR="00006A26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A5578A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καταστάσεων</w:t>
            </w:r>
            <w:r w:rsidR="00006A26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006A26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σε</w:t>
            </w:r>
            <w:r w:rsidR="00006A26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ενήλικες</w:t>
            </w:r>
            <w:r w:rsidR="00006A26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, </w:t>
            </w:r>
            <w:r w:rsidR="00A5578A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>π</w:t>
            </w:r>
            <w:r w:rsidR="00A5578A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αιδιά</w:t>
            </w:r>
            <w:r w:rsidR="00006A26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006A26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και</w:t>
            </w:r>
            <w:r w:rsidR="00006A26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A5578A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βρέφη</w:t>
            </w:r>
            <w:r w:rsidR="00006A26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(</w:t>
            </w:r>
            <w:r w:rsidR="00006A26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ΚΑΡΠΑ</w:t>
            </w:r>
            <w:r w:rsidR="00006A26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, </w:t>
            </w: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έλεγχος</w:t>
            </w:r>
            <w:r w:rsidR="0062668D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62668D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και</w:t>
            </w:r>
            <w:r w:rsidR="0062668D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A5578A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αντι</w:t>
            </w:r>
            <w:r w:rsidR="00A5578A" w:rsidRPr="0072105B">
              <w:rPr>
                <w:rFonts w:ascii="Amasis MT Pro" w:eastAsia="Microsoft Yi Baiti" w:hAnsi="Amasis MT Pro" w:cs="Amasis MT Pro"/>
                <w:bCs/>
                <w:sz w:val="28"/>
                <w:szCs w:val="28"/>
              </w:rPr>
              <w:t>μ</w:t>
            </w:r>
            <w:r w:rsidR="00A5578A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ετώ</w:t>
            </w:r>
            <w:r w:rsidR="00A5578A" w:rsidRPr="0072105B">
              <w:rPr>
                <w:rFonts w:ascii="Amasis MT Pro" w:eastAsia="Microsoft Yi Baiti" w:hAnsi="Amasis MT Pro" w:cs="Amasis MT Pro"/>
                <w:bCs/>
                <w:sz w:val="28"/>
                <w:szCs w:val="28"/>
              </w:rPr>
              <w:t>π</w:t>
            </w:r>
            <w:r w:rsidR="00A5578A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ιση</w:t>
            </w:r>
            <w:r w:rsidR="0062668D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62668D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αναφυλακτικο</w:t>
            </w:r>
            <w:r w:rsidR="00A5578A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ύ</w:t>
            </w:r>
            <w:r w:rsidR="0062668D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62668D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σοκ</w:t>
            </w:r>
            <w:r w:rsidR="0062668D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, </w:t>
            </w: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έλεγχος</w:t>
            </w:r>
            <w:r w:rsidR="0062668D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62668D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και</w:t>
            </w:r>
            <w:r w:rsidR="0062668D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A5578A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αντι</w:t>
            </w:r>
            <w:r w:rsidR="00A5578A" w:rsidRPr="0072105B">
              <w:rPr>
                <w:rFonts w:ascii="Amasis MT Pro" w:eastAsia="Microsoft Yi Baiti" w:hAnsi="Amasis MT Pro" w:cs="Amasis MT Pro"/>
                <w:bCs/>
                <w:sz w:val="28"/>
                <w:szCs w:val="28"/>
              </w:rPr>
              <w:t>μ</w:t>
            </w:r>
            <w:r w:rsidR="00A5578A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ετώ</w:t>
            </w:r>
            <w:r w:rsidR="00A5578A" w:rsidRPr="0072105B">
              <w:rPr>
                <w:rFonts w:ascii="Amasis MT Pro" w:eastAsia="Microsoft Yi Baiti" w:hAnsi="Amasis MT Pro" w:cs="Amasis MT Pro"/>
                <w:bCs/>
                <w:sz w:val="28"/>
                <w:szCs w:val="28"/>
              </w:rPr>
              <w:t>π</w:t>
            </w:r>
            <w:r w:rsidR="00A5578A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ιση</w:t>
            </w:r>
            <w:r w:rsidR="0062668D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A5578A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αι</w:t>
            </w:r>
            <w:r w:rsidR="00A5578A" w:rsidRPr="0072105B">
              <w:rPr>
                <w:rFonts w:ascii="Amasis MT Pro" w:eastAsia="Microsoft Yi Baiti" w:hAnsi="Amasis MT Pro" w:cs="Amasis MT Pro"/>
                <w:bCs/>
                <w:sz w:val="28"/>
                <w:szCs w:val="28"/>
              </w:rPr>
              <w:t>μ</w:t>
            </w:r>
            <w:r w:rsidR="00A5578A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ορραγιών</w:t>
            </w:r>
            <w:r w:rsidR="008D6DD6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, </w:t>
            </w: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θέση</w:t>
            </w:r>
            <w:r w:rsidR="008D6DD6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A5578A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ανάνηψης</w:t>
            </w:r>
            <w:r w:rsidR="008D6DD6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>), (</w:t>
            </w:r>
            <w:r w:rsidR="008D6DD6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  <w:lang w:val="en-US"/>
              </w:rPr>
              <w:t>Safety</w:t>
            </w:r>
            <w:r w:rsidR="008D6DD6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&amp; </w:t>
            </w:r>
            <w:r w:rsidR="008D6DD6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  <w:lang w:val="en-US"/>
              </w:rPr>
              <w:t>rescue</w:t>
            </w:r>
            <w:r w:rsidR="008D6DD6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8D6DD6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  <w:lang w:val="en-US"/>
              </w:rPr>
              <w:t>training</w:t>
            </w:r>
            <w:r w:rsidR="008343AF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8343AF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  <w:lang w:val="en-US"/>
              </w:rPr>
              <w:t>organization</w:t>
            </w:r>
            <w:r w:rsidR="008343AF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8343AF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  <w:lang w:val="en-US"/>
              </w:rPr>
              <w:t>SRL</w:t>
            </w:r>
            <w:r w:rsidR="008343AF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), </w:t>
            </w: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Περιστέρι</w:t>
            </w:r>
            <w:r w:rsidR="008343AF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A5578A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Αττικής</w:t>
            </w:r>
          </w:p>
          <w:p w14:paraId="22DEA40F" w14:textId="2496E111" w:rsidR="00991381" w:rsidRPr="0072105B" w:rsidRDefault="00D54FC6" w:rsidP="0072105B">
            <w:pPr>
              <w:pStyle w:val="a7"/>
              <w:numPr>
                <w:ilvl w:val="0"/>
                <w:numId w:val="3"/>
              </w:numPr>
              <w:tabs>
                <w:tab w:val="left" w:pos="323"/>
              </w:tabs>
              <w:spacing w:line="276" w:lineRule="auto"/>
              <w:ind w:left="0" w:firstLine="360"/>
              <w:jc w:val="both"/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</w:pP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Υγιεινή</w:t>
            </w:r>
            <w:r w:rsidR="00991381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&amp; </w:t>
            </w:r>
            <w:r w:rsidR="00A5578A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>π</w:t>
            </w:r>
            <w:r w:rsidR="00A5578A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ρόληψη</w:t>
            </w:r>
            <w:r w:rsidR="00991381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A5578A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>μ</w:t>
            </w:r>
            <w:r w:rsidR="00A5578A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ετάδοσης</w:t>
            </w:r>
            <w:r w:rsidR="00991381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λοι</w:t>
            </w:r>
            <w:r w:rsidRPr="0072105B">
              <w:rPr>
                <w:rFonts w:ascii="Amasis MT Pro" w:eastAsia="Microsoft Yi Baiti" w:hAnsi="Amasis MT Pro" w:cs="Amasis MT Pro"/>
                <w:bCs/>
                <w:sz w:val="28"/>
                <w:szCs w:val="28"/>
              </w:rPr>
              <w:t>μ</w:t>
            </w: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ώξεων</w:t>
            </w:r>
            <w:r w:rsidR="00991381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991381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στον</w:t>
            </w:r>
            <w:r w:rsidR="00991381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A5578A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ξενοδοχειακό</w:t>
            </w:r>
            <w:r w:rsidR="00991381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A5578A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κλάδο</w:t>
            </w:r>
            <w:r w:rsidR="00991381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>-</w:t>
            </w:r>
            <w:r w:rsidR="00DB7DE4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οδηγίες</w:t>
            </w:r>
            <w:r w:rsidR="00DB7DE4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082021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>π</w:t>
            </w:r>
            <w:r w:rsidR="00082021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ροστασίας</w:t>
            </w:r>
            <w:r w:rsidR="00DB7DE4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9D020C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0F0B04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έναντι</w:t>
            </w:r>
            <w:r w:rsidR="000F0B04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DB7DE4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της</w:t>
            </w:r>
            <w:r w:rsidR="00DB7DE4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νόσου</w:t>
            </w:r>
            <w:r w:rsidR="00DB7DE4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DB7DE4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  <w:lang w:val="en-US"/>
              </w:rPr>
              <w:t>covid</w:t>
            </w:r>
            <w:r w:rsidR="00DB7DE4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>-19 (</w:t>
            </w:r>
            <w:r w:rsidR="00DB7DE4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ΕΚΠΑ</w:t>
            </w:r>
            <w:r w:rsidR="002C7067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, </w:t>
            </w:r>
            <w:r w:rsidR="00A5578A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κέντρο</w:t>
            </w:r>
            <w:r w:rsidR="002C7067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2C7067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δια</w:t>
            </w:r>
            <w:r w:rsidR="002C7067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A5578A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βίου</w:t>
            </w:r>
            <w:r w:rsidR="002C7067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155583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>μ</w:t>
            </w:r>
            <w:r w:rsidR="00155583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αθήσεως</w:t>
            </w:r>
            <w:r w:rsidR="002C7067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>)</w:t>
            </w:r>
          </w:p>
        </w:tc>
      </w:tr>
      <w:tr w:rsidR="00252AFE" w:rsidRPr="0072105B" w14:paraId="7D75CF26" w14:textId="77777777" w:rsidTr="0033763D">
        <w:tc>
          <w:tcPr>
            <w:tcW w:w="1276" w:type="dxa"/>
          </w:tcPr>
          <w:p w14:paraId="43EB7E14" w14:textId="41AE820B" w:rsidR="00AA444B" w:rsidRPr="0072105B" w:rsidRDefault="002C7067" w:rsidP="0072105B">
            <w:pPr>
              <w:spacing w:line="276" w:lineRule="auto"/>
              <w:jc w:val="right"/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</w:pPr>
            <w:r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>202</w:t>
            </w:r>
            <w:r w:rsidR="005A1BF4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>3</w:t>
            </w:r>
          </w:p>
        </w:tc>
        <w:tc>
          <w:tcPr>
            <w:tcW w:w="6809" w:type="dxa"/>
          </w:tcPr>
          <w:p w14:paraId="3C50A925" w14:textId="6F2CD293" w:rsidR="00AA444B" w:rsidRPr="0072105B" w:rsidRDefault="00D54FC6" w:rsidP="0072105B">
            <w:pPr>
              <w:spacing w:line="276" w:lineRule="auto"/>
              <w:jc w:val="both"/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</w:pP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Ε</w:t>
            </w:r>
            <w:r w:rsidRPr="0072105B">
              <w:rPr>
                <w:rFonts w:ascii="Amasis MT Pro" w:eastAsia="Microsoft Yi Baiti" w:hAnsi="Amasis MT Pro" w:cs="Amasis MT Pro"/>
                <w:bCs/>
                <w:sz w:val="28"/>
                <w:szCs w:val="28"/>
              </w:rPr>
              <w:t>μπ</w:t>
            </w: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ορική</w:t>
            </w:r>
            <w:r w:rsidR="002C7067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A5578A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διαχείριση</w:t>
            </w:r>
            <w:r w:rsidR="002C7067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217D5B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>&amp; μ</w:t>
            </w:r>
            <w:r w:rsidR="00217D5B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ισθοδοσία</w:t>
            </w:r>
            <w:r w:rsidR="00217D5B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2C7067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  <w:lang w:val="en-US"/>
              </w:rPr>
              <w:t>soft</w:t>
            </w:r>
            <w:r w:rsidR="002C7067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>1</w:t>
            </w:r>
            <w:r w:rsidR="008362AF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(</w:t>
            </w:r>
            <w:r w:rsidR="008362AF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  <w:lang w:val="en-US"/>
              </w:rPr>
              <w:t>face</w:t>
            </w:r>
            <w:r w:rsidR="008362AF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2 </w:t>
            </w:r>
            <w:r w:rsidR="008362AF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  <w:lang w:val="en-US"/>
              </w:rPr>
              <w:t>face</w:t>
            </w:r>
            <w:r w:rsidR="008362AF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, </w:t>
            </w: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ιδιωτικό</w:t>
            </w:r>
            <w:r w:rsidR="008362AF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C929A0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κέντρο</w:t>
            </w:r>
            <w:r w:rsidR="00C929A0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C929A0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διά</w:t>
            </w:r>
            <w:r w:rsidR="00C929A0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C929A0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βίου</w:t>
            </w:r>
            <w:r w:rsidR="00C929A0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μ</w:t>
            </w:r>
            <w:r w:rsidR="00C929A0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αθήσεως</w:t>
            </w:r>
            <w:r w:rsidR="00CD0222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), </w:t>
            </w:r>
            <w:r w:rsidR="00F93DEA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Πειραιάς</w:t>
            </w:r>
          </w:p>
        </w:tc>
      </w:tr>
      <w:tr w:rsidR="00252AFE" w:rsidRPr="0072105B" w14:paraId="30420903" w14:textId="77777777" w:rsidTr="0033763D">
        <w:trPr>
          <w:trHeight w:val="816"/>
        </w:trPr>
        <w:tc>
          <w:tcPr>
            <w:tcW w:w="1276" w:type="dxa"/>
          </w:tcPr>
          <w:p w14:paraId="14771336" w14:textId="11360E5E" w:rsidR="002C38E9" w:rsidRPr="0072105B" w:rsidRDefault="002C38E9" w:rsidP="0072105B">
            <w:pPr>
              <w:spacing w:line="276" w:lineRule="auto"/>
              <w:jc w:val="right"/>
              <w:rPr>
                <w:rFonts w:ascii="Amasis MT Pro" w:eastAsia="Microsoft Yi Baiti" w:hAnsi="Amasis MT Pro" w:cstheme="minorHAnsi"/>
                <w:bCs/>
                <w:sz w:val="28"/>
                <w:szCs w:val="28"/>
                <w:lang w:val="en-US"/>
              </w:rPr>
            </w:pPr>
            <w:r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>202</w:t>
            </w:r>
            <w:r w:rsidR="00D71524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6809" w:type="dxa"/>
          </w:tcPr>
          <w:p w14:paraId="3728B8B0" w14:textId="11F19D59" w:rsidR="001208F6" w:rsidRPr="0072105B" w:rsidRDefault="008F1C52" w:rsidP="0072105B">
            <w:pPr>
              <w:spacing w:line="276" w:lineRule="auto"/>
              <w:jc w:val="both"/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</w:pPr>
            <w:r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  <w:lang w:val="en-US"/>
              </w:rPr>
              <w:t>S</w:t>
            </w:r>
            <w:r w:rsidR="00014D3E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  <w:lang w:val="en-US"/>
              </w:rPr>
              <w:t>oft</w:t>
            </w:r>
            <w:r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1, </w:t>
            </w:r>
            <w:r w:rsidR="00BB32A5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Ηλεκτρονική</w:t>
            </w:r>
            <w:r w:rsidR="00246868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624E38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συνταγογράφηση</w:t>
            </w:r>
            <w:r w:rsidR="00246868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(</w:t>
            </w:r>
            <w:r w:rsidR="00BB32A5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  <w:lang w:val="en-US"/>
              </w:rPr>
              <w:t>face</w:t>
            </w:r>
            <w:r w:rsidR="00BB32A5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2 </w:t>
            </w:r>
            <w:r w:rsidR="00BB32A5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  <w:lang w:val="en-US"/>
              </w:rPr>
              <w:t>face</w:t>
            </w:r>
            <w:r w:rsidR="00BB32A5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, </w:t>
            </w:r>
            <w:r w:rsidR="00BB32A5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ιδιωτικό</w:t>
            </w:r>
            <w:r w:rsidR="00BB32A5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BB32A5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κέντρο</w:t>
            </w:r>
            <w:r w:rsidR="00BB32A5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BB32A5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διά</w:t>
            </w:r>
            <w:r w:rsidR="00BB32A5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BB32A5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βίου</w:t>
            </w:r>
            <w:r w:rsidR="00BB32A5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BB32A5" w:rsidRPr="0072105B">
              <w:rPr>
                <w:rFonts w:ascii="Amasis MT Pro" w:eastAsia="Microsoft Yi Baiti" w:hAnsi="Amasis MT Pro" w:cs="Amasis MT Pro"/>
                <w:bCs/>
                <w:sz w:val="28"/>
                <w:szCs w:val="28"/>
              </w:rPr>
              <w:t>μ</w:t>
            </w:r>
            <w:r w:rsidR="00BB32A5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αθήσεως</w:t>
            </w:r>
            <w:r w:rsidR="00BB32A5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), </w:t>
            </w:r>
            <w:r w:rsidR="00BB32A5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Πειραιάς</w:t>
            </w:r>
          </w:p>
        </w:tc>
      </w:tr>
    </w:tbl>
    <w:tbl>
      <w:tblPr>
        <w:tblStyle w:val="a5"/>
        <w:tblW w:w="0" w:type="auto"/>
        <w:tblInd w:w="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6804"/>
      </w:tblGrid>
      <w:tr w:rsidR="001208F6" w:rsidRPr="0072105B" w14:paraId="3256580F" w14:textId="77777777" w:rsidTr="0033763D">
        <w:tc>
          <w:tcPr>
            <w:tcW w:w="1276" w:type="dxa"/>
          </w:tcPr>
          <w:p w14:paraId="0C98F7EB" w14:textId="147EE386" w:rsidR="001208F6" w:rsidRPr="0072105B" w:rsidRDefault="001208F6" w:rsidP="0072105B">
            <w:pPr>
              <w:spacing w:line="276" w:lineRule="auto"/>
              <w:jc w:val="right"/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</w:pPr>
            <w:r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>2025</w:t>
            </w:r>
          </w:p>
        </w:tc>
        <w:tc>
          <w:tcPr>
            <w:tcW w:w="6804" w:type="dxa"/>
          </w:tcPr>
          <w:p w14:paraId="6EB93CA8" w14:textId="65FFAAF3" w:rsidR="008F1C52" w:rsidRPr="0072105B" w:rsidRDefault="008B4B8A" w:rsidP="0072105B">
            <w:pPr>
              <w:pStyle w:val="a7"/>
              <w:numPr>
                <w:ilvl w:val="0"/>
                <w:numId w:val="5"/>
              </w:numPr>
              <w:spacing w:line="276" w:lineRule="auto"/>
              <w:jc w:val="both"/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</w:pPr>
            <w:r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  <w:lang w:val="en-US"/>
              </w:rPr>
              <w:t>Soft</w:t>
            </w:r>
            <w:r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1 </w:t>
            </w:r>
            <w:r w:rsidR="0033763D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>μ</w:t>
            </w:r>
            <w:r w:rsidR="0033763D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ισθοδοσία</w:t>
            </w:r>
            <w:r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, </w:t>
            </w:r>
          </w:p>
          <w:p w14:paraId="21B567DB" w14:textId="6EAA2862" w:rsidR="008F1C52" w:rsidRPr="0072105B" w:rsidRDefault="008F1C52" w:rsidP="0072105B">
            <w:pPr>
              <w:pStyle w:val="a7"/>
              <w:numPr>
                <w:ilvl w:val="0"/>
                <w:numId w:val="5"/>
              </w:numPr>
              <w:spacing w:line="276" w:lineRule="auto"/>
              <w:jc w:val="both"/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</w:pPr>
            <w:r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  <w:lang w:val="en-US"/>
              </w:rPr>
              <w:t>Soft</w:t>
            </w:r>
            <w:r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1 </w:t>
            </w:r>
            <w:r w:rsidR="0033763D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έσοδα</w:t>
            </w:r>
            <w:r w:rsidR="008B4B8A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>-</w:t>
            </w:r>
            <w:r w:rsidR="0033763D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33763D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έξοδα</w:t>
            </w:r>
            <w:r w:rsidR="008B4B8A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(</w:t>
            </w:r>
            <w:r w:rsidR="008B4B8A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β</w:t>
            </w:r>
            <w:r w:rsidR="008B4B8A" w:rsidRPr="0072105B">
              <w:rPr>
                <w:rFonts w:ascii="Amasis MT Pro" w:eastAsia="Microsoft Yi Baiti" w:hAnsi="Amasis MT Pro" w:cs="Amasis MT Pro"/>
                <w:bCs/>
                <w:sz w:val="28"/>
                <w:szCs w:val="28"/>
              </w:rPr>
              <w:t>’</w:t>
            </w:r>
            <w:r w:rsidR="008B4B8A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33763D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κατηγορίας</w:t>
            </w:r>
            <w:r w:rsidR="008B4B8A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33763D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βιβλία</w:t>
            </w:r>
            <w:r w:rsidR="008B4B8A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), </w:t>
            </w:r>
          </w:p>
          <w:p w14:paraId="636B9C41" w14:textId="10EC5E7A" w:rsidR="001208F6" w:rsidRPr="0072105B" w:rsidRDefault="008F1C52" w:rsidP="0072105B">
            <w:pPr>
              <w:pStyle w:val="a7"/>
              <w:numPr>
                <w:ilvl w:val="0"/>
                <w:numId w:val="5"/>
              </w:numPr>
              <w:spacing w:line="276" w:lineRule="auto"/>
              <w:jc w:val="both"/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</w:pP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εργασιακές</w:t>
            </w:r>
            <w:r w:rsidR="008B4B8A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σχέσεις</w:t>
            </w:r>
            <w:r w:rsidR="006001BF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, </w:t>
            </w: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θεωρία</w:t>
            </w:r>
            <w:r w:rsidR="006001BF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6001BF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και</w:t>
            </w:r>
            <w:r w:rsidR="006001BF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>π</w:t>
            </w: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ρακτική</w:t>
            </w:r>
            <w:r w:rsidR="006001BF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εφαρ</w:t>
            </w:r>
            <w:r w:rsidRPr="0072105B">
              <w:rPr>
                <w:rFonts w:ascii="Amasis MT Pro" w:eastAsia="Microsoft Yi Baiti" w:hAnsi="Amasis MT Pro" w:cs="Amasis MT Pro"/>
                <w:bCs/>
                <w:sz w:val="28"/>
                <w:szCs w:val="28"/>
              </w:rPr>
              <w:t>μ</w:t>
            </w: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ογή</w:t>
            </w:r>
            <w:r w:rsidR="006001BF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(</w:t>
            </w:r>
            <w:r w:rsidR="006001BF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  <w:lang w:val="en-US"/>
              </w:rPr>
              <w:t>face</w:t>
            </w:r>
            <w:r w:rsidR="006001BF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2 </w:t>
            </w:r>
            <w:r w:rsidR="006001BF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  <w:lang w:val="en-US"/>
              </w:rPr>
              <w:t>face</w:t>
            </w:r>
            <w:r w:rsidR="006001BF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, </w:t>
            </w: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ιδιωτικό</w:t>
            </w:r>
            <w:r w:rsidR="006001BF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κέντρο</w:t>
            </w:r>
            <w:r w:rsidR="006001BF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="006001BF"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δια</w:t>
            </w:r>
            <w:r w:rsidR="006001BF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βίου</w:t>
            </w:r>
            <w:r w:rsidR="006001BF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 </w:t>
            </w:r>
            <w:r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>μ</w:t>
            </w: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αθήσεως</w:t>
            </w:r>
            <w:r w:rsidR="00014D3E" w:rsidRPr="0072105B">
              <w:rPr>
                <w:rFonts w:ascii="Amasis MT Pro" w:eastAsia="Microsoft Yi Baiti" w:hAnsi="Amasis MT Pro" w:cstheme="minorHAnsi"/>
                <w:bCs/>
                <w:sz w:val="28"/>
                <w:szCs w:val="28"/>
              </w:rPr>
              <w:t xml:space="preserve">), </w:t>
            </w:r>
            <w:r w:rsidRPr="0072105B">
              <w:rPr>
                <w:rFonts w:ascii="Calibri" w:eastAsia="Microsoft Yi Baiti" w:hAnsi="Calibri" w:cs="Calibri"/>
                <w:bCs/>
                <w:sz w:val="28"/>
                <w:szCs w:val="28"/>
              </w:rPr>
              <w:t>Πειραιάς</w:t>
            </w:r>
          </w:p>
        </w:tc>
      </w:tr>
    </w:tbl>
    <w:p w14:paraId="42DD7F1E" w14:textId="6969A641" w:rsidR="00BF201E" w:rsidRPr="0072105B" w:rsidRDefault="00BF201E" w:rsidP="0072105B">
      <w:pPr>
        <w:spacing w:line="276" w:lineRule="auto"/>
        <w:jc w:val="center"/>
        <w:rPr>
          <w:rFonts w:ascii="Amasis MT Pro" w:eastAsia="Microsoft Yi Baiti" w:hAnsi="Amasis MT Pro" w:cstheme="minorHAnsi"/>
          <w:bCs/>
          <w:sz w:val="28"/>
          <w:szCs w:val="28"/>
        </w:rPr>
      </w:pPr>
    </w:p>
    <w:sectPr w:rsidR="00BF201E" w:rsidRPr="0072105B" w:rsidSect="0072105B">
      <w:headerReference w:type="default" r:id="rId9"/>
      <w:footerReference w:type="default" r:id="rId10"/>
      <w:pgSz w:w="11906" w:h="16838"/>
      <w:pgMar w:top="1418" w:right="907" w:bottom="851" w:left="851" w:header="709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B409A" w14:textId="77777777" w:rsidR="00EE1138" w:rsidRDefault="00EE1138" w:rsidP="005E16AB">
      <w:pPr>
        <w:spacing w:after="0" w:line="240" w:lineRule="auto"/>
      </w:pPr>
      <w:r>
        <w:separator/>
      </w:r>
    </w:p>
  </w:endnote>
  <w:endnote w:type="continuationSeparator" w:id="0">
    <w:p w14:paraId="1E57D27D" w14:textId="77777777" w:rsidR="00EE1138" w:rsidRDefault="00EE1138" w:rsidP="005E1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Neue Haas Grotesk Text Pro Ultr">
    <w:panose1 w:val="020B0504020202020204"/>
    <w:charset w:val="00"/>
    <w:family w:val="swiss"/>
    <w:pitch w:val="variable"/>
    <w:sig w:usb0="A00000AF" w:usb1="5000245B" w:usb2="00000000" w:usb3="00000000" w:csb0="00000093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Felix Titling" w:hAnsi="Felix Titling"/>
        <w:sz w:val="28"/>
        <w:szCs w:val="28"/>
      </w:rPr>
      <w:id w:val="1335264128"/>
      <w:docPartObj>
        <w:docPartGallery w:val="Page Numbers (Bottom of Page)"/>
        <w:docPartUnique/>
      </w:docPartObj>
    </w:sdtPr>
    <w:sdtEndPr/>
    <w:sdtContent>
      <w:p w14:paraId="0B4CB022" w14:textId="611F6EDE" w:rsidR="00D315BC" w:rsidRPr="00EA2856" w:rsidRDefault="00D315BC">
        <w:pPr>
          <w:pStyle w:val="a4"/>
          <w:jc w:val="center"/>
          <w:rPr>
            <w:rFonts w:ascii="Felix Titling" w:hAnsi="Felix Titling"/>
            <w:sz w:val="28"/>
            <w:szCs w:val="28"/>
          </w:rPr>
        </w:pPr>
        <w:r w:rsidRPr="00EA2856">
          <w:rPr>
            <w:rFonts w:ascii="Felix Titling" w:hAnsi="Felix Titling"/>
            <w:sz w:val="28"/>
            <w:szCs w:val="28"/>
          </w:rPr>
          <w:fldChar w:fldCharType="begin"/>
        </w:r>
        <w:r w:rsidRPr="00EA2856">
          <w:rPr>
            <w:rFonts w:ascii="Felix Titling" w:hAnsi="Felix Titling"/>
            <w:sz w:val="28"/>
            <w:szCs w:val="28"/>
          </w:rPr>
          <w:instrText>PAGE   \* MERGEFORMAT</w:instrText>
        </w:r>
        <w:r w:rsidRPr="00EA2856">
          <w:rPr>
            <w:rFonts w:ascii="Felix Titling" w:hAnsi="Felix Titling"/>
            <w:sz w:val="28"/>
            <w:szCs w:val="28"/>
          </w:rPr>
          <w:fldChar w:fldCharType="separate"/>
        </w:r>
        <w:r w:rsidRPr="00EA2856">
          <w:rPr>
            <w:rFonts w:ascii="Felix Titling" w:hAnsi="Felix Titling"/>
            <w:sz w:val="28"/>
            <w:szCs w:val="28"/>
          </w:rPr>
          <w:t>2</w:t>
        </w:r>
        <w:r w:rsidRPr="00EA2856">
          <w:rPr>
            <w:rFonts w:ascii="Felix Titling" w:hAnsi="Felix Titling"/>
            <w:sz w:val="28"/>
            <w:szCs w:val="28"/>
          </w:rPr>
          <w:fldChar w:fldCharType="end"/>
        </w:r>
      </w:p>
    </w:sdtContent>
  </w:sdt>
  <w:p w14:paraId="68E9FED5" w14:textId="350A6ED4" w:rsidR="00D315BC" w:rsidRDefault="00D850C9" w:rsidP="00D850C9">
    <w:pPr>
      <w:pStyle w:val="a4"/>
      <w:tabs>
        <w:tab w:val="clear" w:pos="4153"/>
        <w:tab w:val="clear" w:pos="8306"/>
        <w:tab w:val="left" w:pos="241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DA2F3" w14:textId="77777777" w:rsidR="00EE1138" w:rsidRDefault="00EE1138" w:rsidP="005E16AB">
      <w:pPr>
        <w:spacing w:after="0" w:line="240" w:lineRule="auto"/>
      </w:pPr>
      <w:r>
        <w:separator/>
      </w:r>
    </w:p>
  </w:footnote>
  <w:footnote w:type="continuationSeparator" w:id="0">
    <w:p w14:paraId="5B1C632C" w14:textId="77777777" w:rsidR="00EE1138" w:rsidRDefault="00EE1138" w:rsidP="005E1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4C7C3" w14:textId="4A37581B" w:rsidR="005E16AB" w:rsidRPr="006A7594" w:rsidRDefault="005E16AB" w:rsidP="005E16AB">
    <w:pPr>
      <w:pStyle w:val="a3"/>
      <w:jc w:val="center"/>
      <w:rPr>
        <w:rFonts w:ascii="Neue Haas Grotesk Text Pro Ultr" w:hAnsi="Neue Haas Grotesk Text Pro Ultr"/>
        <w:sz w:val="32"/>
        <w:szCs w:val="32"/>
      </w:rPr>
    </w:pPr>
    <w:r w:rsidRPr="006A7594">
      <w:rPr>
        <w:rFonts w:ascii="Calibri" w:hAnsi="Calibri" w:cs="Calibri"/>
        <w:sz w:val="32"/>
        <w:szCs w:val="32"/>
      </w:rPr>
      <w:t>ΒΙΟΓΡΑΦΙΚΟ</w:t>
    </w:r>
    <w:r w:rsidRPr="006A7594">
      <w:rPr>
        <w:rFonts w:ascii="Neue Haas Grotesk Text Pro Ultr" w:hAnsi="Neue Haas Grotesk Text Pro Ultr"/>
        <w:sz w:val="32"/>
        <w:szCs w:val="32"/>
      </w:rPr>
      <w:t xml:space="preserve"> </w:t>
    </w:r>
    <w:r w:rsidRPr="006A7594">
      <w:rPr>
        <w:rFonts w:ascii="Calibri" w:hAnsi="Calibri" w:cs="Calibri"/>
        <w:sz w:val="32"/>
        <w:szCs w:val="32"/>
      </w:rPr>
      <w:t>ΣΗΜΕΙΩΜΑ</w:t>
    </w:r>
  </w:p>
  <w:p w14:paraId="2A110C16" w14:textId="77777777" w:rsidR="005E16AB" w:rsidRDefault="005E16A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92B19"/>
    <w:multiLevelType w:val="hybridMultilevel"/>
    <w:tmpl w:val="E2C89D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17B47"/>
    <w:multiLevelType w:val="hybridMultilevel"/>
    <w:tmpl w:val="D27C73F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F2FCB"/>
    <w:multiLevelType w:val="hybridMultilevel"/>
    <w:tmpl w:val="155488F6"/>
    <w:lvl w:ilvl="0" w:tplc="803276C6">
      <w:start w:val="1"/>
      <w:numFmt w:val="bullet"/>
      <w:lvlText w:val="∫"/>
      <w:lvlJc w:val="left"/>
      <w:pPr>
        <w:ind w:left="720" w:hanging="360"/>
      </w:pPr>
      <w:rPr>
        <w:rFonts w:ascii="Vivaldi" w:hAnsi="Vival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22B86"/>
    <w:multiLevelType w:val="hybridMultilevel"/>
    <w:tmpl w:val="BA942F3E"/>
    <w:lvl w:ilvl="0" w:tplc="CB9E1858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A330A3"/>
    <w:multiLevelType w:val="hybridMultilevel"/>
    <w:tmpl w:val="12326736"/>
    <w:lvl w:ilvl="0" w:tplc="D236FAFA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477307">
    <w:abstractNumId w:val="2"/>
  </w:num>
  <w:num w:numId="2" w16cid:durableId="1324118267">
    <w:abstractNumId w:val="0"/>
  </w:num>
  <w:num w:numId="3" w16cid:durableId="1745106036">
    <w:abstractNumId w:val="4"/>
  </w:num>
  <w:num w:numId="4" w16cid:durableId="2087653760">
    <w:abstractNumId w:val="3"/>
  </w:num>
  <w:num w:numId="5" w16cid:durableId="1632856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6AB"/>
    <w:rsid w:val="00006A26"/>
    <w:rsid w:val="00007511"/>
    <w:rsid w:val="00014B03"/>
    <w:rsid w:val="00014D3E"/>
    <w:rsid w:val="00017E79"/>
    <w:rsid w:val="00023977"/>
    <w:rsid w:val="000340A8"/>
    <w:rsid w:val="000358FA"/>
    <w:rsid w:val="00043E03"/>
    <w:rsid w:val="0007463B"/>
    <w:rsid w:val="00082021"/>
    <w:rsid w:val="00097F35"/>
    <w:rsid w:val="000A719C"/>
    <w:rsid w:val="000C01B7"/>
    <w:rsid w:val="000D21AC"/>
    <w:rsid w:val="000D729D"/>
    <w:rsid w:val="000E30D5"/>
    <w:rsid w:val="000F0B04"/>
    <w:rsid w:val="00101D38"/>
    <w:rsid w:val="00104CDE"/>
    <w:rsid w:val="001208F6"/>
    <w:rsid w:val="0012132F"/>
    <w:rsid w:val="00130494"/>
    <w:rsid w:val="001315A2"/>
    <w:rsid w:val="00131CDC"/>
    <w:rsid w:val="00147033"/>
    <w:rsid w:val="00155583"/>
    <w:rsid w:val="001615B4"/>
    <w:rsid w:val="00183F6E"/>
    <w:rsid w:val="001916AF"/>
    <w:rsid w:val="00192475"/>
    <w:rsid w:val="001B4899"/>
    <w:rsid w:val="001C355D"/>
    <w:rsid w:val="001C742D"/>
    <w:rsid w:val="001D0C9D"/>
    <w:rsid w:val="001D3329"/>
    <w:rsid w:val="001D3BD0"/>
    <w:rsid w:val="001D42AD"/>
    <w:rsid w:val="001F4D59"/>
    <w:rsid w:val="00200FCF"/>
    <w:rsid w:val="0020577F"/>
    <w:rsid w:val="00211010"/>
    <w:rsid w:val="002142CE"/>
    <w:rsid w:val="00217D5B"/>
    <w:rsid w:val="002253AD"/>
    <w:rsid w:val="00227897"/>
    <w:rsid w:val="0024099E"/>
    <w:rsid w:val="00246868"/>
    <w:rsid w:val="00252AFE"/>
    <w:rsid w:val="002644AA"/>
    <w:rsid w:val="0028541D"/>
    <w:rsid w:val="0029664E"/>
    <w:rsid w:val="002A185D"/>
    <w:rsid w:val="002A2377"/>
    <w:rsid w:val="002C38E9"/>
    <w:rsid w:val="002C7067"/>
    <w:rsid w:val="00313D04"/>
    <w:rsid w:val="003161BC"/>
    <w:rsid w:val="0033763D"/>
    <w:rsid w:val="003408FC"/>
    <w:rsid w:val="00342A36"/>
    <w:rsid w:val="003438CE"/>
    <w:rsid w:val="003922D8"/>
    <w:rsid w:val="003D0DFD"/>
    <w:rsid w:val="003E732F"/>
    <w:rsid w:val="003F2DD6"/>
    <w:rsid w:val="003F53B2"/>
    <w:rsid w:val="0041047F"/>
    <w:rsid w:val="0041349C"/>
    <w:rsid w:val="0043617D"/>
    <w:rsid w:val="00436407"/>
    <w:rsid w:val="00443A37"/>
    <w:rsid w:val="00447C4F"/>
    <w:rsid w:val="004513FC"/>
    <w:rsid w:val="0046270F"/>
    <w:rsid w:val="00473FAB"/>
    <w:rsid w:val="0048128D"/>
    <w:rsid w:val="004837F8"/>
    <w:rsid w:val="004842D4"/>
    <w:rsid w:val="004A2E6B"/>
    <w:rsid w:val="004A3292"/>
    <w:rsid w:val="004C73E0"/>
    <w:rsid w:val="004E66F1"/>
    <w:rsid w:val="005060F0"/>
    <w:rsid w:val="00515AF9"/>
    <w:rsid w:val="0052582D"/>
    <w:rsid w:val="00530B8C"/>
    <w:rsid w:val="00550966"/>
    <w:rsid w:val="005737A1"/>
    <w:rsid w:val="00585745"/>
    <w:rsid w:val="00585947"/>
    <w:rsid w:val="00586510"/>
    <w:rsid w:val="00591942"/>
    <w:rsid w:val="00594DF7"/>
    <w:rsid w:val="005A1BF4"/>
    <w:rsid w:val="005A402E"/>
    <w:rsid w:val="005B2F07"/>
    <w:rsid w:val="005B5EB6"/>
    <w:rsid w:val="005C0843"/>
    <w:rsid w:val="005C3F65"/>
    <w:rsid w:val="005C4080"/>
    <w:rsid w:val="005E16AB"/>
    <w:rsid w:val="005E321E"/>
    <w:rsid w:val="006001BF"/>
    <w:rsid w:val="00620F7E"/>
    <w:rsid w:val="00624E38"/>
    <w:rsid w:val="0062668D"/>
    <w:rsid w:val="006506E3"/>
    <w:rsid w:val="00667757"/>
    <w:rsid w:val="0067020C"/>
    <w:rsid w:val="00685B71"/>
    <w:rsid w:val="00686E6A"/>
    <w:rsid w:val="00686F77"/>
    <w:rsid w:val="00694AC2"/>
    <w:rsid w:val="006A7594"/>
    <w:rsid w:val="006A7D7E"/>
    <w:rsid w:val="006B255F"/>
    <w:rsid w:val="006B7D2F"/>
    <w:rsid w:val="006D4605"/>
    <w:rsid w:val="006E3698"/>
    <w:rsid w:val="006E4473"/>
    <w:rsid w:val="006F2BFF"/>
    <w:rsid w:val="007113CE"/>
    <w:rsid w:val="00715366"/>
    <w:rsid w:val="007175DD"/>
    <w:rsid w:val="0072105B"/>
    <w:rsid w:val="00730F1F"/>
    <w:rsid w:val="00735562"/>
    <w:rsid w:val="00740E06"/>
    <w:rsid w:val="00752FAF"/>
    <w:rsid w:val="007616F4"/>
    <w:rsid w:val="00767BC5"/>
    <w:rsid w:val="00784C34"/>
    <w:rsid w:val="00786C65"/>
    <w:rsid w:val="00787E02"/>
    <w:rsid w:val="00794B0A"/>
    <w:rsid w:val="007A6535"/>
    <w:rsid w:val="007B1F6A"/>
    <w:rsid w:val="007B27A8"/>
    <w:rsid w:val="007B44D5"/>
    <w:rsid w:val="007D12E9"/>
    <w:rsid w:val="007D451B"/>
    <w:rsid w:val="007F3443"/>
    <w:rsid w:val="008144EC"/>
    <w:rsid w:val="008343AF"/>
    <w:rsid w:val="008362AF"/>
    <w:rsid w:val="00845373"/>
    <w:rsid w:val="008500FE"/>
    <w:rsid w:val="008517BD"/>
    <w:rsid w:val="00854432"/>
    <w:rsid w:val="00870FDF"/>
    <w:rsid w:val="00872291"/>
    <w:rsid w:val="00884C12"/>
    <w:rsid w:val="00894E79"/>
    <w:rsid w:val="00896DD7"/>
    <w:rsid w:val="008A1765"/>
    <w:rsid w:val="008A22CC"/>
    <w:rsid w:val="008A2432"/>
    <w:rsid w:val="008B4B8A"/>
    <w:rsid w:val="008D38D6"/>
    <w:rsid w:val="008D6DD6"/>
    <w:rsid w:val="008D7509"/>
    <w:rsid w:val="008F1C52"/>
    <w:rsid w:val="008F29F5"/>
    <w:rsid w:val="009263B7"/>
    <w:rsid w:val="00930352"/>
    <w:rsid w:val="00937A0C"/>
    <w:rsid w:val="00946DD1"/>
    <w:rsid w:val="00952614"/>
    <w:rsid w:val="009911BE"/>
    <w:rsid w:val="00991381"/>
    <w:rsid w:val="009B03E7"/>
    <w:rsid w:val="009C3030"/>
    <w:rsid w:val="009D020C"/>
    <w:rsid w:val="009D4E48"/>
    <w:rsid w:val="00A1107D"/>
    <w:rsid w:val="00A13C68"/>
    <w:rsid w:val="00A17936"/>
    <w:rsid w:val="00A2093E"/>
    <w:rsid w:val="00A23FAB"/>
    <w:rsid w:val="00A34513"/>
    <w:rsid w:val="00A41DCC"/>
    <w:rsid w:val="00A5578A"/>
    <w:rsid w:val="00A7439B"/>
    <w:rsid w:val="00A779A7"/>
    <w:rsid w:val="00A82F29"/>
    <w:rsid w:val="00AA444B"/>
    <w:rsid w:val="00AE0BA7"/>
    <w:rsid w:val="00AE7DC9"/>
    <w:rsid w:val="00B03BEB"/>
    <w:rsid w:val="00B31F34"/>
    <w:rsid w:val="00B455A6"/>
    <w:rsid w:val="00B72E4E"/>
    <w:rsid w:val="00B80D37"/>
    <w:rsid w:val="00B819C5"/>
    <w:rsid w:val="00B81EF8"/>
    <w:rsid w:val="00B92FF8"/>
    <w:rsid w:val="00BB0E63"/>
    <w:rsid w:val="00BB264F"/>
    <w:rsid w:val="00BB32A5"/>
    <w:rsid w:val="00BD6E96"/>
    <w:rsid w:val="00BE3D38"/>
    <w:rsid w:val="00BF201E"/>
    <w:rsid w:val="00C01169"/>
    <w:rsid w:val="00C106BA"/>
    <w:rsid w:val="00C153A8"/>
    <w:rsid w:val="00C201E9"/>
    <w:rsid w:val="00C30F21"/>
    <w:rsid w:val="00C6726B"/>
    <w:rsid w:val="00C729D5"/>
    <w:rsid w:val="00C7532B"/>
    <w:rsid w:val="00C929A0"/>
    <w:rsid w:val="00C938CC"/>
    <w:rsid w:val="00CC2BD0"/>
    <w:rsid w:val="00CD0222"/>
    <w:rsid w:val="00CE0EEA"/>
    <w:rsid w:val="00CE5F42"/>
    <w:rsid w:val="00CF579C"/>
    <w:rsid w:val="00D0424C"/>
    <w:rsid w:val="00D12219"/>
    <w:rsid w:val="00D22C19"/>
    <w:rsid w:val="00D315BC"/>
    <w:rsid w:val="00D474EE"/>
    <w:rsid w:val="00D54FC6"/>
    <w:rsid w:val="00D56DFF"/>
    <w:rsid w:val="00D71524"/>
    <w:rsid w:val="00D81D00"/>
    <w:rsid w:val="00D850C9"/>
    <w:rsid w:val="00D85429"/>
    <w:rsid w:val="00D85984"/>
    <w:rsid w:val="00D916E0"/>
    <w:rsid w:val="00D95CAD"/>
    <w:rsid w:val="00DA295E"/>
    <w:rsid w:val="00DB6A40"/>
    <w:rsid w:val="00DB7DE4"/>
    <w:rsid w:val="00DC05A3"/>
    <w:rsid w:val="00DC5A0F"/>
    <w:rsid w:val="00DD4A3C"/>
    <w:rsid w:val="00DD76EB"/>
    <w:rsid w:val="00DF3FBE"/>
    <w:rsid w:val="00DF45FC"/>
    <w:rsid w:val="00E375C4"/>
    <w:rsid w:val="00E41A29"/>
    <w:rsid w:val="00E4581B"/>
    <w:rsid w:val="00E51CDD"/>
    <w:rsid w:val="00E63692"/>
    <w:rsid w:val="00E768C4"/>
    <w:rsid w:val="00E90085"/>
    <w:rsid w:val="00EA2856"/>
    <w:rsid w:val="00EC097E"/>
    <w:rsid w:val="00ED0F93"/>
    <w:rsid w:val="00EE1138"/>
    <w:rsid w:val="00EF61D9"/>
    <w:rsid w:val="00F352AF"/>
    <w:rsid w:val="00F50AA7"/>
    <w:rsid w:val="00F82D36"/>
    <w:rsid w:val="00F92BAD"/>
    <w:rsid w:val="00F92CB0"/>
    <w:rsid w:val="00F93DEA"/>
    <w:rsid w:val="00FB7F89"/>
    <w:rsid w:val="00FE6AB7"/>
    <w:rsid w:val="00FF0B31"/>
    <w:rsid w:val="00FF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C9DD8"/>
  <w15:chartTrackingRefBased/>
  <w15:docId w15:val="{4FA01A54-EA0E-4E3A-8928-AFDB023F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16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5E16AB"/>
  </w:style>
  <w:style w:type="paragraph" w:styleId="a4">
    <w:name w:val="footer"/>
    <w:basedOn w:val="a"/>
    <w:link w:val="Char0"/>
    <w:uiPriority w:val="99"/>
    <w:unhideWhenUsed/>
    <w:rsid w:val="005E16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5E16AB"/>
  </w:style>
  <w:style w:type="table" w:styleId="a5">
    <w:name w:val="Table Grid"/>
    <w:basedOn w:val="a1"/>
    <w:uiPriority w:val="39"/>
    <w:rsid w:val="005E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A779A7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779A7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620F7E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BD6E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os_hydra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509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πετρος πετρος</dc:creator>
  <cp:keywords/>
  <dc:description/>
  <cp:lastModifiedBy>πετρος πετρος</cp:lastModifiedBy>
  <cp:revision>68</cp:revision>
  <cp:lastPrinted>2024-12-30T16:21:00Z</cp:lastPrinted>
  <dcterms:created xsi:type="dcterms:W3CDTF">2024-03-08T16:56:00Z</dcterms:created>
  <dcterms:modified xsi:type="dcterms:W3CDTF">2025-10-17T10:09:00Z</dcterms:modified>
</cp:coreProperties>
</file>