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5D71" w14:textId="77777777" w:rsidR="00793645" w:rsidRDefault="00663DA2">
      <w:pPr>
        <w:tabs>
          <w:tab w:val="left" w:pos="7404"/>
        </w:tabs>
        <w:autoSpaceDE w:val="0"/>
        <w:autoSpaceDN w:val="0"/>
        <w:adjustRightInd w:val="0"/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29"/>
          <w:szCs w:val="29"/>
          <w:lang w:val="el-GR"/>
        </w:rPr>
        <w:t>Λασπονίκος Ευάγγελος</w:t>
      </w:r>
      <w:r>
        <w:rPr>
          <w:rFonts w:ascii="Arial" w:hAnsi="Arial" w:cs="Arial"/>
          <w:sz w:val="32"/>
          <w:szCs w:val="32"/>
          <w:lang w:val="el-GR"/>
        </w:rPr>
        <w:t xml:space="preserve">                        </w:t>
      </w:r>
    </w:p>
    <w:p w14:paraId="5FBD8A65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9"/>
          <w:szCs w:val="29"/>
          <w:lang w:val="el-GR"/>
        </w:rPr>
      </w:pPr>
    </w:p>
    <w:p w14:paraId="05733670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 xml:space="preserve">Διεύθυνση κατοικίας: </w:t>
      </w:r>
      <w:r w:rsidRPr="00663DA2">
        <w:rPr>
          <w:rFonts w:ascii="Arial" w:hAnsi="Arial" w:cs="Arial"/>
          <w:b/>
          <w:sz w:val="21"/>
          <w:szCs w:val="21"/>
          <w:lang w:val="el-GR"/>
        </w:rPr>
        <w:t>Κορυτσάς 52</w:t>
      </w:r>
      <w:r>
        <w:rPr>
          <w:rFonts w:ascii="Arial" w:hAnsi="Arial" w:cs="Arial"/>
          <w:b/>
          <w:sz w:val="21"/>
          <w:szCs w:val="21"/>
          <w:lang w:val="el-GR"/>
        </w:rPr>
        <w:t xml:space="preserve"> , Πειραιάς                                                  </w:t>
      </w:r>
      <w:r>
        <w:rPr>
          <w:rFonts w:ascii="Arial" w:hAnsi="Arial" w:cs="Arial"/>
          <w:b/>
          <w:noProof/>
          <w:sz w:val="21"/>
          <w:szCs w:val="21"/>
          <w:lang w:val="en-US" w:eastAsia="en-US"/>
        </w:rPr>
        <w:drawing>
          <wp:inline distT="0" distB="0" distL="0" distR="0" wp14:anchorId="73B09217" wp14:editId="57E18194">
            <wp:extent cx="998867" cy="962728"/>
            <wp:effectExtent l="1905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98867" cy="9627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1"/>
          <w:szCs w:val="21"/>
          <w:lang w:val="el-GR"/>
        </w:rPr>
        <w:t xml:space="preserve">                                              </w:t>
      </w:r>
    </w:p>
    <w:p w14:paraId="2FFC0FD3" w14:textId="360AB6F6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>Τηλέφωνα επικοινωνίας: 69</w:t>
      </w:r>
      <w:r w:rsidR="009C2B2A">
        <w:rPr>
          <w:rFonts w:ascii="Arial" w:hAnsi="Arial" w:cs="Arial"/>
          <w:b/>
          <w:sz w:val="21"/>
          <w:szCs w:val="21"/>
          <w:lang w:val="el-GR"/>
        </w:rPr>
        <w:t>72762430</w:t>
      </w:r>
    </w:p>
    <w:p w14:paraId="73F7E0C6" w14:textId="77777777" w:rsidR="00793645" w:rsidRPr="00C8300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</w:rPr>
        <w:t>E</w:t>
      </w:r>
      <w:r w:rsidRPr="00C83005">
        <w:rPr>
          <w:rFonts w:ascii="Arial" w:hAnsi="Arial" w:cs="Arial"/>
          <w:b/>
          <w:sz w:val="21"/>
          <w:szCs w:val="21"/>
          <w:lang w:val="el-GR"/>
        </w:rPr>
        <w:t>-</w:t>
      </w:r>
      <w:r>
        <w:rPr>
          <w:rFonts w:ascii="Arial" w:hAnsi="Arial" w:cs="Arial"/>
          <w:b/>
          <w:sz w:val="21"/>
          <w:szCs w:val="21"/>
        </w:rPr>
        <w:t>mail</w:t>
      </w:r>
      <w:r w:rsidRPr="00C83005">
        <w:rPr>
          <w:rFonts w:ascii="Arial" w:hAnsi="Arial" w:cs="Arial"/>
          <w:b/>
          <w:sz w:val="21"/>
          <w:szCs w:val="21"/>
          <w:lang w:val="el-GR"/>
        </w:rPr>
        <w:t xml:space="preserve">: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lasponikosbaggelis</w:t>
      </w:r>
      <w:proofErr w:type="spellEnd"/>
      <w:r w:rsidRPr="00C83005">
        <w:rPr>
          <w:rFonts w:ascii="Arial" w:hAnsi="Arial" w:cs="Arial"/>
          <w:b/>
          <w:sz w:val="21"/>
          <w:szCs w:val="21"/>
          <w:lang w:val="el-GR"/>
        </w:rPr>
        <w:t>@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gmail</w:t>
      </w:r>
      <w:proofErr w:type="spellEnd"/>
      <w:r w:rsidRPr="00C83005">
        <w:rPr>
          <w:rFonts w:ascii="Arial" w:hAnsi="Arial" w:cs="Arial"/>
          <w:b/>
          <w:sz w:val="21"/>
          <w:szCs w:val="21"/>
          <w:lang w:val="el-GR"/>
        </w:rPr>
        <w:t>.</w:t>
      </w:r>
      <w:r>
        <w:rPr>
          <w:rFonts w:ascii="Arial" w:hAnsi="Arial" w:cs="Arial"/>
          <w:b/>
          <w:sz w:val="21"/>
          <w:szCs w:val="21"/>
          <w:lang w:val="en-US"/>
        </w:rPr>
        <w:t>com</w:t>
      </w:r>
    </w:p>
    <w:p w14:paraId="077704F1" w14:textId="77777777" w:rsidR="00793645" w:rsidRPr="00C8300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7C055283" w14:textId="77777777" w:rsidR="00793645" w:rsidRPr="00C83005" w:rsidRDefault="0079364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  <w:lang w:val="el-GR"/>
        </w:rPr>
      </w:pPr>
    </w:p>
    <w:p w14:paraId="733B57EF" w14:textId="77777777" w:rsidR="00793645" w:rsidRPr="00C83005" w:rsidRDefault="0079364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  <w:lang w:val="el-GR"/>
        </w:rPr>
      </w:pPr>
    </w:p>
    <w:p w14:paraId="46A95ED7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>ΣΤΡΑΤΙΩΤΙΚΕΣ ΥΠΟΧΡΕΩΣΕΙΣ</w:t>
      </w:r>
    </w:p>
    <w:p w14:paraId="6AA8310C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516E9C7C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2012-2013                 Εκπληρωμένες Στρατιωτικές Υποχρεώσεις στο Πολεμικό </w:t>
      </w:r>
    </w:p>
    <w:p w14:paraId="1B7615F1" w14:textId="77777777" w:rsidR="00793645" w:rsidRDefault="00663DA2">
      <w:pPr>
        <w:autoSpaceDE w:val="0"/>
        <w:autoSpaceDN w:val="0"/>
        <w:adjustRightInd w:val="0"/>
        <w:ind w:left="1983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>Ναυτικό (ΣΔΑΜ) με</w:t>
      </w:r>
    </w:p>
    <w:p w14:paraId="1C3490AD" w14:textId="77777777" w:rsidR="00793645" w:rsidRDefault="00663DA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>Προσκόμιση εγγράφου &lt;&lt;Φύλαξης Ευπαθών</w:t>
      </w:r>
    </w:p>
    <w:p w14:paraId="279EF353" w14:textId="77777777" w:rsidR="00793645" w:rsidRDefault="00663DA2">
      <w:pPr>
        <w:autoSpaceDE w:val="0"/>
        <w:autoSpaceDN w:val="0"/>
        <w:adjustRightInd w:val="0"/>
        <w:ind w:left="1983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Περιοχών&gt;&gt;   </w:t>
      </w:r>
    </w:p>
    <w:p w14:paraId="17E96CA7" w14:textId="77777777" w:rsidR="00793645" w:rsidRDefault="00663DA2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Ειδικότητα Μάγειρας </w:t>
      </w:r>
    </w:p>
    <w:p w14:paraId="70FA10AA" w14:textId="77777777" w:rsidR="00793645" w:rsidRDefault="00793645">
      <w:pPr>
        <w:autoSpaceDE w:val="0"/>
        <w:autoSpaceDN w:val="0"/>
        <w:adjustRightInd w:val="0"/>
        <w:ind w:left="2703"/>
        <w:rPr>
          <w:rFonts w:ascii="Arial" w:hAnsi="Arial" w:cs="Arial"/>
          <w:sz w:val="21"/>
          <w:szCs w:val="21"/>
          <w:lang w:val="el-GR"/>
        </w:rPr>
      </w:pPr>
    </w:p>
    <w:p w14:paraId="445E4D55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>ΕΚΠΑΙΔΕΥΣΗ</w:t>
      </w:r>
    </w:p>
    <w:p w14:paraId="70C98E37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7F61DA19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>201</w:t>
      </w:r>
      <w:r>
        <w:rPr>
          <w:rFonts w:hAnsi="Arial" w:cs="Arial"/>
          <w:sz w:val="21"/>
          <w:szCs w:val="21"/>
          <w:lang w:val="en-US"/>
        </w:rPr>
        <w:t>8</w:t>
      </w:r>
      <w:r>
        <w:rPr>
          <w:rFonts w:ascii="Arial" w:hAnsi="Arial" w:cs="Arial"/>
          <w:sz w:val="21"/>
          <w:szCs w:val="21"/>
          <w:lang w:val="el-GR"/>
        </w:rPr>
        <w:t>-ΣΗΜΕΡΑ          Φοιτητής στο Ιόνιο Πανεπιστήμιο</w:t>
      </w:r>
    </w:p>
    <w:p w14:paraId="67F8F6AD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   Τμημα: Αρχειονομίας,Μουσειολογίας και Βιβλιοθοικονομίας</w:t>
      </w:r>
    </w:p>
    <w:p w14:paraId="551C45F4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</w:t>
      </w:r>
    </w:p>
    <w:p w14:paraId="38B48C30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>ΑΛΛΕΣ ΓΝΩΣΕΙΣ</w:t>
      </w:r>
    </w:p>
    <w:p w14:paraId="0172F285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31CE8D11" w14:textId="77777777" w:rsidR="00793645" w:rsidRDefault="00663DA2">
      <w:pPr>
        <w:tabs>
          <w:tab w:val="left" w:pos="2100"/>
        </w:tabs>
        <w:autoSpaceDE w:val="0"/>
        <w:autoSpaceDN w:val="0"/>
        <w:adjustRightInd w:val="0"/>
        <w:rPr>
          <w:rFonts w:ascii="Arial" w:hAnsi="Arial" w:cs="Arial"/>
          <w:b/>
          <w:i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ab/>
      </w:r>
      <w:r>
        <w:rPr>
          <w:rFonts w:ascii="Arial" w:hAnsi="Arial" w:cs="Arial"/>
          <w:b/>
          <w:i/>
          <w:sz w:val="21"/>
          <w:szCs w:val="21"/>
          <w:lang w:val="el-GR"/>
        </w:rPr>
        <w:t>Ξένες Γλώσσες</w:t>
      </w:r>
    </w:p>
    <w:p w14:paraId="5C069A38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     Καλή Γνώση Αγγλικών </w:t>
      </w:r>
    </w:p>
    <w:p w14:paraId="045741E8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     Επιπέδου &lt;&lt;</w:t>
      </w:r>
      <w:r>
        <w:rPr>
          <w:rFonts w:ascii="Arial" w:hAnsi="Arial" w:cs="Arial"/>
          <w:sz w:val="21"/>
          <w:szCs w:val="21"/>
          <w:lang w:val="en-US"/>
        </w:rPr>
        <w:t>TOEIC</w:t>
      </w:r>
      <w:r>
        <w:rPr>
          <w:rFonts w:ascii="Arial" w:hAnsi="Arial" w:cs="Arial"/>
          <w:sz w:val="21"/>
          <w:szCs w:val="21"/>
          <w:lang w:val="el-GR"/>
        </w:rPr>
        <w:t xml:space="preserve"> &gt;&gt;</w:t>
      </w:r>
    </w:p>
    <w:p w14:paraId="22881E20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5AF877FB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091FC788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      Γνώση και χρήση Η/Υ, προγράμματα:</w:t>
      </w:r>
    </w:p>
    <w:p w14:paraId="23365CBD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      </w:t>
      </w:r>
      <w:r>
        <w:rPr>
          <w:rFonts w:ascii="Arial" w:hAnsi="Arial" w:cs="Arial"/>
          <w:sz w:val="21"/>
          <w:szCs w:val="21"/>
          <w:lang w:val="en-US"/>
        </w:rPr>
        <w:t>Word, Excel, Power Point, Internet Explorer, Outlook Express</w:t>
      </w:r>
    </w:p>
    <w:p w14:paraId="77907834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/>
        </w:rPr>
      </w:pPr>
    </w:p>
    <w:p w14:paraId="7C604FE8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/>
        </w:rPr>
      </w:pPr>
    </w:p>
    <w:p w14:paraId="15E68293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i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                          </w:t>
      </w:r>
      <w:r>
        <w:rPr>
          <w:rFonts w:ascii="Arial" w:hAnsi="Arial" w:cs="Arial"/>
          <w:i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i/>
          <w:sz w:val="21"/>
          <w:szCs w:val="21"/>
          <w:lang w:val="el-GR"/>
        </w:rPr>
        <w:t xml:space="preserve">Δίπλωμα οδήγησης </w:t>
      </w:r>
    </w:p>
    <w:p w14:paraId="472C0EA7" w14:textId="77777777" w:rsidR="00793645" w:rsidRDefault="00663DA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>Κατηγορίας Β</w:t>
      </w:r>
    </w:p>
    <w:p w14:paraId="003B00ED" w14:textId="77777777" w:rsidR="00793645" w:rsidRDefault="00663DA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>Κατηγορίας Α</w:t>
      </w:r>
    </w:p>
    <w:p w14:paraId="729F38EB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i/>
          <w:sz w:val="21"/>
          <w:szCs w:val="21"/>
          <w:lang w:val="el-GR"/>
        </w:rPr>
        <w:t xml:space="preserve">                                                                                    </w:t>
      </w:r>
    </w:p>
    <w:p w14:paraId="615791BF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</w:t>
      </w:r>
      <w:r>
        <w:rPr>
          <w:rFonts w:ascii="Arial" w:hAnsi="Arial" w:cs="Arial"/>
          <w:sz w:val="21"/>
          <w:szCs w:val="21"/>
          <w:lang w:val="el-GR"/>
        </w:rPr>
        <w:t xml:space="preserve">  </w:t>
      </w:r>
    </w:p>
    <w:p w14:paraId="777F36B5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             </w:t>
      </w:r>
    </w:p>
    <w:p w14:paraId="6662B44A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73AB6281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US"/>
        </w:rPr>
      </w:pPr>
    </w:p>
    <w:p w14:paraId="10EEF716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l-GR"/>
        </w:rPr>
        <w:t>ΕΠΑΓΓΕΛΜΑΤΙΚΗ ΕΜΠΕΙΡΙΑ</w:t>
      </w:r>
    </w:p>
    <w:p w14:paraId="3A89C329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5210D043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            </w:t>
      </w:r>
    </w:p>
    <w:p w14:paraId="6A128868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  <w:lang w:val="el-GR"/>
        </w:rPr>
        <w:t xml:space="preserve">Φεβρουάριος </w:t>
      </w:r>
      <w:r>
        <w:rPr>
          <w:rFonts w:ascii="Arial" w:hAnsi="Arial" w:cs="Arial"/>
          <w:b/>
          <w:sz w:val="21"/>
          <w:szCs w:val="21"/>
          <w:lang w:val="en-US"/>
        </w:rPr>
        <w:t xml:space="preserve"> 2022  έως σήμερα </w:t>
      </w:r>
    </w:p>
    <w:p w14:paraId="6407F777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US"/>
        </w:rPr>
      </w:pPr>
    </w:p>
    <w:p w14:paraId="20AD6979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n-US"/>
        </w:rPr>
      </w:pPr>
    </w:p>
    <w:p w14:paraId="37B4073F" w14:textId="77777777" w:rsidR="00793645" w:rsidRPr="00C83005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u w:val="single"/>
          <w:lang w:val="el-GR"/>
        </w:rPr>
      </w:pPr>
      <w:r w:rsidRPr="00C83005">
        <w:rPr>
          <w:rFonts w:ascii="Arial" w:hAnsi="Arial" w:cs="Arial"/>
          <w:b/>
          <w:sz w:val="21"/>
          <w:szCs w:val="21"/>
          <w:u w:val="single"/>
          <w:lang w:val="el-GR"/>
        </w:rPr>
        <w:lastRenderedPageBreak/>
        <w:t xml:space="preserve">&lt;&lt; </w:t>
      </w:r>
      <w:r w:rsidR="00F4295D" w:rsidRPr="00C83005">
        <w:rPr>
          <w:rFonts w:ascii="Arial" w:hAnsi="Arial" w:cs="Arial"/>
          <w:b/>
          <w:sz w:val="21"/>
          <w:szCs w:val="21"/>
          <w:u w:val="single"/>
          <w:lang w:val="el-GR"/>
        </w:rPr>
        <w:t>ΠΟΣΕΙΔΩΝ ΝΑΥΤΙΛΙΑΚΗ &amp; ΟΙΚΟΔΟΜΙΚΗ</w:t>
      </w:r>
      <w:r w:rsidRPr="00C83005">
        <w:rPr>
          <w:rFonts w:ascii="Arial" w:hAnsi="Arial" w:cs="Arial"/>
          <w:b/>
          <w:sz w:val="21"/>
          <w:szCs w:val="21"/>
          <w:u w:val="single"/>
          <w:lang w:val="el-GR"/>
        </w:rPr>
        <w:t>&gt;&gt;</w:t>
      </w:r>
    </w:p>
    <w:p w14:paraId="00775F4D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1086CFE2" w14:textId="3963BD14" w:rsidR="0079364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• Διαχείριση ακίνητης περιουσίας της εταιρείας σε Ελλάδα και εξωτερικό </w:t>
      </w:r>
      <w:r w:rsidR="005D4CC0" w:rsidRPr="00C83005">
        <w:rPr>
          <w:rFonts w:ascii="Arial" w:hAnsi="Arial" w:cs="Arial"/>
          <w:bCs/>
          <w:sz w:val="21"/>
          <w:szCs w:val="21"/>
          <w:lang w:val="el-GR"/>
        </w:rPr>
        <w:t xml:space="preserve">( Ελλάδα – Αγγλία – Ελβετία – Μονακό – Γαλλία- Αμερική – Ρωσία ) </w:t>
      </w:r>
    </w:p>
    <w:p w14:paraId="6CF360A5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1EE1DC55" w14:textId="37D4E6B9" w:rsidR="0079364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• Εύρεση επαγγελματιών κάθε ειδικότητας </w:t>
      </w:r>
      <w:r w:rsidR="009C2B2A" w:rsidRPr="00C83005">
        <w:rPr>
          <w:rFonts w:ascii="Arial" w:hAnsi="Arial" w:cs="Arial"/>
          <w:bCs/>
          <w:sz w:val="21"/>
          <w:szCs w:val="21"/>
          <w:lang w:val="el-GR"/>
        </w:rPr>
        <w:t xml:space="preserve">( ατζέντα τεχνικών για όλες τις ειδικότητες ) </w:t>
      </w:r>
    </w:p>
    <w:p w14:paraId="685F65F3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59CE6A71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• Διαχείριση σελίδων ενοικιάσεις ( </w:t>
      </w:r>
      <w:r w:rsidRPr="00C83005">
        <w:rPr>
          <w:rFonts w:ascii="Arial" w:hAnsi="Arial" w:cs="Arial"/>
          <w:bCs/>
          <w:sz w:val="21"/>
          <w:szCs w:val="21"/>
          <w:lang w:val="en-US"/>
        </w:rPr>
        <w:t>Airbnb</w:t>
      </w: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- </w:t>
      </w:r>
      <w:proofErr w:type="spellStart"/>
      <w:r w:rsidRPr="00C83005">
        <w:rPr>
          <w:rFonts w:ascii="Arial" w:hAnsi="Arial" w:cs="Arial"/>
          <w:bCs/>
          <w:sz w:val="21"/>
          <w:szCs w:val="21"/>
          <w:lang w:val="en-US"/>
        </w:rPr>
        <w:t>Hosthub</w:t>
      </w:r>
      <w:proofErr w:type="spellEnd"/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- </w:t>
      </w:r>
      <w:r w:rsidRPr="00C83005">
        <w:rPr>
          <w:rFonts w:ascii="Arial" w:hAnsi="Arial" w:cs="Arial"/>
          <w:bCs/>
          <w:sz w:val="21"/>
          <w:szCs w:val="21"/>
          <w:lang w:val="en-US"/>
        </w:rPr>
        <w:t>VRBO</w:t>
      </w: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- </w:t>
      </w:r>
      <w:proofErr w:type="spellStart"/>
      <w:r w:rsidRPr="00C83005">
        <w:rPr>
          <w:rFonts w:ascii="Arial" w:hAnsi="Arial" w:cs="Arial"/>
          <w:bCs/>
          <w:sz w:val="21"/>
          <w:szCs w:val="21"/>
          <w:lang w:val="en-US"/>
        </w:rPr>
        <w:t>expedia</w:t>
      </w:r>
      <w:proofErr w:type="spellEnd"/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)</w:t>
      </w:r>
    </w:p>
    <w:p w14:paraId="07F66C88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5ED6486A" w14:textId="41EDD53F" w:rsidR="0079364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>• Υπεύθυνος πληρωμών των εργασιών συντήρησης και ανακαίνισης</w:t>
      </w:r>
    </w:p>
    <w:p w14:paraId="2039AD19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56571B21" w14:textId="77777777" w:rsidR="00C8300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>• Υπεύθυνος για τις τελικές μετρήσεις και την τήρηση</w:t>
      </w:r>
      <w:r w:rsidR="009C2B2A" w:rsidRPr="00C83005">
        <w:rPr>
          <w:rFonts w:ascii="Arial" w:hAnsi="Arial" w:cs="Arial"/>
          <w:bCs/>
          <w:sz w:val="21"/>
          <w:szCs w:val="21"/>
          <w:lang w:val="el-GR"/>
        </w:rPr>
        <w:t xml:space="preserve"> χρονοδιαγράμματος κάθε έργου. </w:t>
      </w:r>
    </w:p>
    <w:p w14:paraId="1E680780" w14:textId="5FB24D94" w:rsidR="00793645" w:rsidRPr="00C8300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</w:t>
      </w:r>
    </w:p>
    <w:p w14:paraId="5399E2DE" w14:textId="77777777" w:rsidR="00C8300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• Εβδομαδιαία ενημέρωση για την εξέλιξη των εργασιών και προβλημάτων που έχουν </w:t>
      </w:r>
    </w:p>
    <w:p w14:paraId="31E3FADE" w14:textId="77777777" w:rsidR="00C83005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προκύψει με την επίλυση τούς βάση χρονικού </w:t>
      </w:r>
      <w:r w:rsidR="009C2B2A" w:rsidRPr="00C83005">
        <w:rPr>
          <w:rFonts w:ascii="Arial" w:hAnsi="Arial" w:cs="Arial"/>
          <w:bCs/>
          <w:sz w:val="21"/>
          <w:szCs w:val="21"/>
          <w:lang w:val="el-GR"/>
        </w:rPr>
        <w:t>ορίου. ( ανάλογα την περίοδο και περίπτωση )</w:t>
      </w:r>
    </w:p>
    <w:p w14:paraId="17F47B5D" w14:textId="51A13E68" w:rsidR="00793645" w:rsidRPr="00C83005" w:rsidRDefault="009C2B2A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</w:t>
      </w:r>
    </w:p>
    <w:p w14:paraId="192D6BAA" w14:textId="665982DF" w:rsidR="00663DA2" w:rsidRDefault="00663DA2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• Διαχείριση μίας ομάδας 15 ατόμων για την </w:t>
      </w:r>
      <w:proofErr w:type="spellStart"/>
      <w:r w:rsidRPr="00C83005">
        <w:rPr>
          <w:rFonts w:ascii="Arial" w:hAnsi="Arial" w:cs="Arial"/>
          <w:bCs/>
          <w:sz w:val="21"/>
          <w:szCs w:val="21"/>
          <w:lang w:val="el-GR"/>
        </w:rPr>
        <w:t>αδειοδότηση</w:t>
      </w:r>
      <w:proofErr w:type="spellEnd"/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τους και την αξιολόγηση βάση εβδομαδιαίας αναφοράς</w:t>
      </w:r>
      <w:r w:rsidR="009C2B2A" w:rsidRPr="00C83005">
        <w:rPr>
          <w:rFonts w:ascii="Arial" w:hAnsi="Arial" w:cs="Arial"/>
          <w:bCs/>
          <w:sz w:val="21"/>
          <w:szCs w:val="21"/>
          <w:lang w:val="el-GR"/>
        </w:rPr>
        <w:t xml:space="preserve">. </w:t>
      </w:r>
    </w:p>
    <w:p w14:paraId="5208BE0F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736DF798" w14:textId="0EAA1486" w:rsidR="009C2B2A" w:rsidRDefault="009C2B2A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>• Εβδομαδιαία – Μηνιαία  επίβλεψη των κτιρίων και τον διαμερισμάτων με ενημέρωση του ιδιοκτήτη για συντηρήσεις</w:t>
      </w:r>
      <w:r w:rsidR="005D4CC0" w:rsidRPr="00C83005">
        <w:rPr>
          <w:rFonts w:ascii="Arial" w:hAnsi="Arial" w:cs="Arial"/>
          <w:bCs/>
          <w:sz w:val="21"/>
          <w:szCs w:val="21"/>
          <w:lang w:val="el-GR"/>
        </w:rPr>
        <w:t xml:space="preserve"> η αποπερατώσεις εργασιών με φωτογραφικό υλικό και γραπτή αναφορά</w:t>
      </w:r>
    </w:p>
    <w:p w14:paraId="4E9DB256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4C04C8EA" w14:textId="77777777" w:rsid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>•</w:t>
      </w: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Διεκπεραίωση θεμάτων νομικής φύσεως με την καθοδήγηση δικηγόρου.</w:t>
      </w:r>
    </w:p>
    <w:p w14:paraId="39EEBF96" w14:textId="77777777" w:rsidR="00C83005" w:rsidRP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18432EC9" w14:textId="46DE1676" w:rsid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  <w:r w:rsidRPr="00C83005">
        <w:rPr>
          <w:rFonts w:ascii="Arial" w:hAnsi="Arial" w:cs="Arial"/>
          <w:bCs/>
          <w:sz w:val="21"/>
          <w:szCs w:val="21"/>
          <w:lang w:val="el-GR"/>
        </w:rPr>
        <w:t>•</w:t>
      </w:r>
      <w:r w:rsidRPr="00C83005">
        <w:rPr>
          <w:rFonts w:ascii="Arial" w:hAnsi="Arial" w:cs="Arial"/>
          <w:bCs/>
          <w:sz w:val="21"/>
          <w:szCs w:val="21"/>
          <w:lang w:val="el-GR"/>
        </w:rPr>
        <w:t xml:space="preserve"> Διαχείριση προσωπικού σπιτιών των ιδιοκτήτων για αδεείς μισθοδοσία και λοιπά θέματα </w:t>
      </w:r>
    </w:p>
    <w:p w14:paraId="74543B44" w14:textId="77777777" w:rsidR="00C83005" w:rsidRDefault="00C8300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54216A64" w14:textId="77777777" w:rsidR="005D4CC0" w:rsidRPr="00C83005" w:rsidRDefault="005D4CC0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4B4660FC" w14:textId="07FFFF5B" w:rsidR="009C2B2A" w:rsidRPr="00C83005" w:rsidRDefault="009C2B2A" w:rsidP="009C2B2A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7E881A2B" w14:textId="77777777" w:rsidR="00793645" w:rsidRPr="00C83005" w:rsidRDefault="0079364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4660D36A" w14:textId="77777777" w:rsidR="00793645" w:rsidRPr="00C83005" w:rsidRDefault="0079364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  <w:lang w:val="el-GR"/>
        </w:rPr>
      </w:pPr>
    </w:p>
    <w:p w14:paraId="0B9B63A6" w14:textId="77777777" w:rsidR="00793645" w:rsidRPr="00663DA2" w:rsidRDefault="00663DA2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  <w:r w:rsidRPr="00663DA2">
        <w:rPr>
          <w:rFonts w:ascii="Arial" w:hAnsi="Arial" w:cs="Arial"/>
          <w:b/>
          <w:sz w:val="21"/>
          <w:szCs w:val="21"/>
          <w:lang w:val="el-GR"/>
        </w:rPr>
        <w:t xml:space="preserve"> </w:t>
      </w:r>
    </w:p>
    <w:p w14:paraId="634A9E7C" w14:textId="77777777" w:rsidR="00793645" w:rsidRPr="00663DA2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40AEEA51" w14:textId="77777777" w:rsidR="00793645" w:rsidRPr="00663DA2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115FF527" w14:textId="77777777" w:rsidR="00793645" w:rsidRPr="00663DA2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294C96D6" w14:textId="77777777" w:rsidR="00793645" w:rsidRPr="00663DA2" w:rsidRDefault="00793645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el-GR"/>
        </w:rPr>
      </w:pPr>
    </w:p>
    <w:p w14:paraId="7A435606" w14:textId="77777777" w:rsidR="00793645" w:rsidRDefault="00663DA2">
      <w:pPr>
        <w:rPr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            </w:t>
      </w:r>
    </w:p>
    <w:p w14:paraId="04480C8F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 w:rsidRPr="00C83005">
        <w:rPr>
          <w:rFonts w:ascii="Arial" w:hAnsi="Arial" w:cs="Arial"/>
          <w:sz w:val="21"/>
          <w:szCs w:val="21"/>
          <w:lang w:val="el-GR"/>
        </w:rPr>
        <w:t xml:space="preserve">Σεπτέμβριος 2018 - </w:t>
      </w:r>
      <w:proofErr w:type="spellStart"/>
      <w:r w:rsidRPr="00C83005">
        <w:rPr>
          <w:rFonts w:hAnsi="Arial" w:cs="Arial"/>
          <w:sz w:val="21"/>
          <w:szCs w:val="21"/>
          <w:lang w:val="el-GR"/>
        </w:rPr>
        <w:t>Ιανουαρίος</w:t>
      </w:r>
      <w:proofErr w:type="spellEnd"/>
      <w:r w:rsidRPr="00C83005">
        <w:rPr>
          <w:rFonts w:hAnsi="Arial" w:cs="Arial"/>
          <w:sz w:val="21"/>
          <w:szCs w:val="21"/>
          <w:lang w:val="el-GR"/>
        </w:rPr>
        <w:t xml:space="preserve"> 2022</w:t>
      </w:r>
    </w:p>
    <w:p w14:paraId="5B167E79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08FECE76" w14:textId="77777777" w:rsidR="00793645" w:rsidRPr="00C83005" w:rsidRDefault="00663DA2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u w:val="single"/>
          <w:lang w:val="el-GR"/>
        </w:rPr>
      </w:pPr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>&lt;&lt;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n-US"/>
        </w:rPr>
        <w:t>OCEAN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 xml:space="preserve">- 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n-US"/>
        </w:rPr>
        <w:t>EUROMARINE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>&gt;&gt;</w:t>
      </w:r>
    </w:p>
    <w:p w14:paraId="32434AED" w14:textId="77777777" w:rsidR="00793645" w:rsidRPr="00C8300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5A9E3991" w14:textId="77777777" w:rsidR="00793645" w:rsidRPr="00663DA2" w:rsidRDefault="00663DA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 w:rsidRPr="00663DA2">
        <w:rPr>
          <w:rFonts w:ascii="Arial" w:hAnsi="Arial" w:cs="Arial"/>
          <w:sz w:val="21"/>
          <w:szCs w:val="21"/>
          <w:lang w:val="el-GR"/>
        </w:rPr>
        <w:t>Ευθύνη ολικής ανακαίνισης ή μερικής κτιρίων και διαμερισμάτων</w:t>
      </w:r>
    </w:p>
    <w:p w14:paraId="031356DB" w14:textId="77777777" w:rsidR="00793645" w:rsidRPr="00663DA2" w:rsidRDefault="00663DA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 w:rsidRPr="00663DA2">
        <w:rPr>
          <w:rFonts w:ascii="Arial" w:hAnsi="Arial" w:cs="Arial"/>
          <w:sz w:val="21"/>
          <w:szCs w:val="21"/>
          <w:lang w:val="el-GR"/>
        </w:rPr>
        <w:t>Βοηθός διευθυντή του τμήματος για διεκπεραίωση αδειών, εργασιών, ανακαινίσεων και παραγγελιών</w:t>
      </w:r>
    </w:p>
    <w:p w14:paraId="17F7C79C" w14:textId="77777777" w:rsidR="00793645" w:rsidRPr="00663DA2" w:rsidRDefault="00663DA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 w:rsidRPr="00663DA2">
        <w:rPr>
          <w:rFonts w:ascii="Arial" w:hAnsi="Arial" w:cs="Arial"/>
          <w:sz w:val="21"/>
          <w:szCs w:val="21"/>
          <w:lang w:val="el-GR"/>
        </w:rPr>
        <w:t xml:space="preserve">Εύρεση επαγγελματιών κάθε ειδικότητας και υπεύθυνος πληρωμών τους </w:t>
      </w:r>
    </w:p>
    <w:p w14:paraId="17B15A0F" w14:textId="77777777" w:rsidR="00793645" w:rsidRPr="00663DA2" w:rsidRDefault="00663DA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 w:rsidRPr="00663DA2">
        <w:rPr>
          <w:rFonts w:ascii="Arial" w:hAnsi="Arial" w:cs="Arial"/>
          <w:sz w:val="21"/>
          <w:szCs w:val="21"/>
          <w:lang w:val="el-GR"/>
        </w:rPr>
        <w:t>Καθημερινή επίβλεψη των κτιρίων και τον διαμερισμάτων με ενημέρωση του διευθυντή με  φωτογραφικό υλικό και καθημερινή φόρμα των εργασιών εντός της ημέρας.</w:t>
      </w:r>
    </w:p>
    <w:p w14:paraId="09D8A647" w14:textId="77777777" w:rsidR="00793645" w:rsidRPr="00663DA2" w:rsidRDefault="00663DA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 w:rsidRPr="00663DA2">
        <w:rPr>
          <w:rFonts w:ascii="Arial" w:hAnsi="Arial" w:cs="Arial"/>
          <w:sz w:val="21"/>
          <w:szCs w:val="21"/>
          <w:lang w:val="el-GR"/>
        </w:rPr>
        <w:t>Διαπραγματεύσεις  με τα συνεργεία για επίτευξη χαμηλότερης τιμής εργασιών</w:t>
      </w:r>
    </w:p>
    <w:p w14:paraId="576FA771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717775FC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0EF63FE2" w14:textId="77777777" w:rsidR="00793645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17FD73FB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 xml:space="preserve">Απρίλιος 2017- </w:t>
      </w:r>
      <w:r w:rsidRPr="00663DA2">
        <w:rPr>
          <w:rFonts w:ascii="Arial" w:hAnsi="Arial" w:cs="Arial"/>
          <w:sz w:val="21"/>
          <w:szCs w:val="21"/>
          <w:lang w:val="el-GR"/>
        </w:rPr>
        <w:t xml:space="preserve">Αύγουστος 2018 </w:t>
      </w:r>
    </w:p>
    <w:p w14:paraId="71572478" w14:textId="77777777" w:rsidR="00793645" w:rsidRDefault="00663DA2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lastRenderedPageBreak/>
        <w:t xml:space="preserve"> </w:t>
      </w:r>
    </w:p>
    <w:p w14:paraId="371F09F4" w14:textId="77777777" w:rsidR="00793645" w:rsidRPr="00C83005" w:rsidRDefault="00663DA2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  <w:u w:val="single"/>
          <w:lang w:val="el-GR"/>
        </w:rPr>
      </w:pPr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 xml:space="preserve">&lt;&lt;ΒΙΖ 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n-US"/>
        </w:rPr>
        <w:t>courier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 xml:space="preserve">&gt;&gt; </w:t>
      </w:r>
      <w:proofErr w:type="spellStart"/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>Εταιρεια</w:t>
      </w:r>
      <w:proofErr w:type="spellEnd"/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 xml:space="preserve"> </w:t>
      </w:r>
      <w:proofErr w:type="spellStart"/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>κουριερ</w:t>
      </w:r>
      <w:proofErr w:type="spellEnd"/>
      <w:r w:rsidRPr="00C83005">
        <w:rPr>
          <w:rFonts w:ascii="Arial" w:hAnsi="Arial" w:cs="Arial"/>
          <w:b/>
          <w:bCs/>
          <w:sz w:val="21"/>
          <w:szCs w:val="21"/>
          <w:u w:val="single"/>
          <w:lang w:val="el-GR"/>
        </w:rPr>
        <w:t xml:space="preserve"> </w:t>
      </w:r>
      <w:r w:rsidRPr="00C83005">
        <w:rPr>
          <w:rFonts w:ascii="Arial" w:hAnsi="Arial" w:cs="Arial"/>
          <w:b/>
          <w:bCs/>
          <w:sz w:val="21"/>
          <w:szCs w:val="21"/>
          <w:u w:val="single"/>
          <w:lang w:val="en-US"/>
        </w:rPr>
        <w:t>logistics</w:t>
      </w:r>
    </w:p>
    <w:p w14:paraId="3CCDA0F2" w14:textId="77777777" w:rsidR="00793645" w:rsidRPr="00663DA2" w:rsidRDefault="00793645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l-GR"/>
        </w:rPr>
      </w:pPr>
    </w:p>
    <w:p w14:paraId="37A42C72" w14:textId="77777777" w:rsidR="00793645" w:rsidRDefault="00663DA2">
      <w:pPr>
        <w:pStyle w:val="ListParagraph"/>
        <w:numPr>
          <w:ilvl w:val="0"/>
          <w:numId w:val="5"/>
        </w:numPr>
        <w:rPr>
          <w:lang w:val="el-GR"/>
        </w:rPr>
      </w:pPr>
      <w:r w:rsidRPr="00663DA2">
        <w:rPr>
          <w:rFonts w:ascii="Arial" w:hAnsi="Arial" w:cs="Arial"/>
          <w:sz w:val="21"/>
          <w:szCs w:val="21"/>
          <w:lang w:val="el-GR"/>
        </w:rPr>
        <w:t xml:space="preserve"> </w:t>
      </w:r>
      <w:r>
        <w:rPr>
          <w:rFonts w:ascii="Arial" w:hAnsi="Arial" w:cs="Arial"/>
          <w:sz w:val="21"/>
          <w:szCs w:val="21"/>
          <w:lang w:val="el-GR"/>
        </w:rPr>
        <w:t xml:space="preserve">  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l-GR"/>
        </w:rPr>
        <w:t>Τ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  <w:t xml:space="preserve">ακτοποίηση  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l-GR"/>
        </w:rPr>
        <w:t>Α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  <w:t>ποθήκης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l-GR"/>
        </w:rPr>
        <w:t xml:space="preserve"> </w:t>
      </w:r>
    </w:p>
    <w:p w14:paraId="3049E4A9" w14:textId="77777777" w:rsidR="00793645" w:rsidRDefault="00663DA2">
      <w:pPr>
        <w:pStyle w:val="ListParagraph"/>
        <w:numPr>
          <w:ilvl w:val="0"/>
          <w:numId w:val="5"/>
        </w:numPr>
        <w:rPr>
          <w:lang w:val="el-GR"/>
        </w:rPr>
      </w:pP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n-US"/>
        </w:rPr>
        <w:t xml:space="preserve">   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l-GR"/>
        </w:rPr>
        <w:t>Παραλαβή Εμπορευμάτων</w:t>
      </w:r>
    </w:p>
    <w:p w14:paraId="1DD5F9AB" w14:textId="77777777" w:rsidR="00793645" w:rsidRDefault="00663DA2">
      <w:pPr>
        <w:pStyle w:val="ListParagraph"/>
        <w:numPr>
          <w:ilvl w:val="0"/>
          <w:numId w:val="5"/>
        </w:numPr>
        <w:rPr>
          <w:lang w:val="el-GR"/>
        </w:rPr>
      </w:pP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n-US"/>
        </w:rPr>
        <w:t xml:space="preserve">  </w:t>
      </w: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l-GR"/>
        </w:rPr>
        <w:t xml:space="preserve"> Καταχωρηση εμπορευματων σε ηλεκτρονικα αρχεια </w:t>
      </w:r>
    </w:p>
    <w:p w14:paraId="34D7D988" w14:textId="77777777" w:rsidR="00793645" w:rsidRDefault="00663DA2">
      <w:pPr>
        <w:pStyle w:val="ListParagraph"/>
        <w:numPr>
          <w:ilvl w:val="0"/>
          <w:numId w:val="5"/>
        </w:numPr>
        <w:jc w:val="both"/>
        <w:rPr>
          <w:lang w:val="el-GR"/>
        </w:rPr>
      </w:pPr>
      <w:r>
        <w:rPr>
          <w:rFonts w:ascii="Helvetica" w:hAnsi="Helvetica" w:cs="Helvetica"/>
          <w:color w:val="272A34"/>
          <w:sz w:val="21"/>
          <w:szCs w:val="21"/>
          <w:shd w:val="clear" w:color="auto" w:fill="FBFBFB"/>
          <w:lang w:val="el-GR"/>
        </w:rPr>
        <w:t xml:space="preserve">  </w:t>
      </w:r>
      <w:r>
        <w:rPr>
          <w:lang w:val="el-GR"/>
        </w:rPr>
        <w:t xml:space="preserve">Χρεοι Οδηγου </w:t>
      </w:r>
    </w:p>
    <w:p w14:paraId="57C10A06" w14:textId="77777777" w:rsidR="00793645" w:rsidRDefault="00663DA2">
      <w:pPr>
        <w:pStyle w:val="ListParagraph"/>
        <w:numPr>
          <w:ilvl w:val="0"/>
          <w:numId w:val="5"/>
        </w:numPr>
        <w:rPr>
          <w:lang w:val="el-GR"/>
        </w:rPr>
      </w:pPr>
      <w:r>
        <w:rPr>
          <w:lang w:val="el-GR"/>
        </w:rPr>
        <w:t xml:space="preserve">  Απογραφη προοιοντων </w:t>
      </w:r>
    </w:p>
    <w:p w14:paraId="23AA7D4B" w14:textId="77777777" w:rsidR="00793645" w:rsidRDefault="00663DA2">
      <w:pPr>
        <w:pStyle w:val="ListParagraph"/>
        <w:numPr>
          <w:ilvl w:val="0"/>
          <w:numId w:val="5"/>
        </w:numPr>
        <w:rPr>
          <w:lang w:val="el-GR"/>
        </w:rPr>
      </w:pPr>
      <w:r>
        <w:rPr>
          <w:lang w:val="el-GR"/>
        </w:rPr>
        <w:t xml:space="preserve">  Εκδοση καθημερινων προγραμματων διανομεις εγγραφων </w:t>
      </w:r>
    </w:p>
    <w:p w14:paraId="5E957C69" w14:textId="77777777" w:rsidR="00793645" w:rsidRDefault="00663DA2">
      <w:pPr>
        <w:pStyle w:val="ListParagraph"/>
        <w:numPr>
          <w:ilvl w:val="0"/>
          <w:numId w:val="5"/>
        </w:numPr>
        <w:rPr>
          <w:lang w:val="el-GR"/>
        </w:rPr>
      </w:pPr>
      <w:r>
        <w:rPr>
          <w:lang w:val="el-GR"/>
        </w:rPr>
        <w:t xml:space="preserve">  Ευθηνη ταμειων οδηγων </w:t>
      </w:r>
    </w:p>
    <w:p w14:paraId="27D2C401" w14:textId="77777777" w:rsidR="00793645" w:rsidRDefault="00663DA2">
      <w:pPr>
        <w:pStyle w:val="ListParagraph"/>
        <w:ind w:left="2265"/>
        <w:rPr>
          <w:lang w:val="el-GR"/>
        </w:rPr>
      </w:pPr>
      <w:r>
        <w:rPr>
          <w:lang w:val="el-GR"/>
        </w:rPr>
        <w:t xml:space="preserve">  </w:t>
      </w:r>
    </w:p>
    <w:p w14:paraId="5BB61781" w14:textId="77777777" w:rsidR="00793645" w:rsidRDefault="00793645">
      <w:pPr>
        <w:rPr>
          <w:lang w:val="el-GR"/>
        </w:rPr>
      </w:pPr>
    </w:p>
    <w:sectPr w:rsidR="007936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D8A4EBC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96A26D8"/>
    <w:lvl w:ilvl="0" w:tplc="0408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3DC6A9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E245ED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C63"/>
    <w:multiLevelType w:val="hybridMultilevel"/>
    <w:tmpl w:val="C99E6D70"/>
    <w:lvl w:ilvl="0" w:tplc="0408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num w:numId="1" w16cid:durableId="13266642">
    <w:abstractNumId w:val="1"/>
  </w:num>
  <w:num w:numId="2" w16cid:durableId="27269153">
    <w:abstractNumId w:val="5"/>
  </w:num>
  <w:num w:numId="3" w16cid:durableId="649287650">
    <w:abstractNumId w:val="2"/>
  </w:num>
  <w:num w:numId="4" w16cid:durableId="315575832">
    <w:abstractNumId w:val="0"/>
  </w:num>
  <w:num w:numId="5" w16cid:durableId="606620492">
    <w:abstractNumId w:val="3"/>
  </w:num>
  <w:num w:numId="6" w16cid:durableId="106518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45"/>
    <w:rsid w:val="00194965"/>
    <w:rsid w:val="004A2868"/>
    <w:rsid w:val="005D4CC0"/>
    <w:rsid w:val="00663DA2"/>
    <w:rsid w:val="00793645"/>
    <w:rsid w:val="009C2B2A"/>
    <w:rsid w:val="00B81427"/>
    <w:rsid w:val="00C83005"/>
    <w:rsid w:val="00F4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920A"/>
  <w15:docId w15:val="{121B3B08-A66B-450C-B4C2-9D027403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Lasponikos Vaggelis</cp:lastModifiedBy>
  <cp:revision>11</cp:revision>
  <dcterms:created xsi:type="dcterms:W3CDTF">2024-08-21T12:03:00Z</dcterms:created>
  <dcterms:modified xsi:type="dcterms:W3CDTF">2025-10-29T16:35:00Z</dcterms:modified>
</cp:coreProperties>
</file>